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A773E" w:rsidR="0061148E" w:rsidRPr="00944D28" w:rsidRDefault="000A4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1F95B" w:rsidR="0061148E" w:rsidRPr="004A7085" w:rsidRDefault="000A4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86BF1" w:rsidR="00A67F55" w:rsidRPr="00944D28" w:rsidRDefault="000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CA907" w:rsidR="00A67F55" w:rsidRPr="00944D28" w:rsidRDefault="000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BC037" w:rsidR="00A67F55" w:rsidRPr="00944D28" w:rsidRDefault="000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8E26F" w:rsidR="00A67F55" w:rsidRPr="00944D28" w:rsidRDefault="000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828D7" w:rsidR="00A67F55" w:rsidRPr="00944D28" w:rsidRDefault="000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AC270" w:rsidR="00A67F55" w:rsidRPr="00944D28" w:rsidRDefault="000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4E9F9" w:rsidR="00A67F55" w:rsidRPr="00944D28" w:rsidRDefault="000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7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2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C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8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99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228D4" w:rsidR="00B87ED3" w:rsidRPr="00944D28" w:rsidRDefault="000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0D2E6" w:rsidR="00B87ED3" w:rsidRPr="00944D28" w:rsidRDefault="000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4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78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F5496" w:rsidR="00B87ED3" w:rsidRPr="00944D28" w:rsidRDefault="000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A498F" w:rsidR="00B87ED3" w:rsidRPr="00944D28" w:rsidRDefault="000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75D8A" w:rsidR="00B87ED3" w:rsidRPr="00944D28" w:rsidRDefault="000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F4CB8" w:rsidR="00B87ED3" w:rsidRPr="00944D28" w:rsidRDefault="000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0A063" w:rsidR="00B87ED3" w:rsidRPr="00944D28" w:rsidRDefault="000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3FA45" w:rsidR="00B87ED3" w:rsidRPr="00944D28" w:rsidRDefault="000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F1027" w:rsidR="00B87ED3" w:rsidRPr="00944D28" w:rsidRDefault="000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F64F2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FB1EA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15B4C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CE557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6DF42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AC75D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A5E28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6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2F36" w:rsidR="00B87ED3" w:rsidRPr="00944D28" w:rsidRDefault="000A4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BE752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D4304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2A34F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96DBB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249E1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EAF44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895F7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0E5F" w:rsidR="00B87ED3" w:rsidRPr="00944D28" w:rsidRDefault="000A4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308B" w:rsidR="00B87ED3" w:rsidRPr="00944D28" w:rsidRDefault="000A4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D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2D24D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34645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8A84E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66AA5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8D424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61C52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D5800" w:rsidR="00B87ED3" w:rsidRPr="00944D28" w:rsidRDefault="000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D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8B58" w:rsidR="00B87ED3" w:rsidRPr="00944D28" w:rsidRDefault="000A4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D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