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DD26" w:rsidR="0061148E" w:rsidRPr="00944D28" w:rsidRDefault="00696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997C1" w:rsidR="0061148E" w:rsidRPr="004A7085" w:rsidRDefault="00696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10D07" w:rsidR="00A67F55" w:rsidRPr="00944D28" w:rsidRDefault="00696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C8EE0" w:rsidR="00A67F55" w:rsidRPr="00944D28" w:rsidRDefault="00696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A37F7" w:rsidR="00A67F55" w:rsidRPr="00944D28" w:rsidRDefault="00696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5764C" w:rsidR="00A67F55" w:rsidRPr="00944D28" w:rsidRDefault="00696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8F21F" w:rsidR="00A67F55" w:rsidRPr="00944D28" w:rsidRDefault="00696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A98B4" w:rsidR="00A67F55" w:rsidRPr="00944D28" w:rsidRDefault="00696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95C4C" w:rsidR="00A67F55" w:rsidRPr="00944D28" w:rsidRDefault="00696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F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F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3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E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5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F48D2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1A405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0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0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3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8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0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509D9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4321A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EE44A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6DA60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F717B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DCFA6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2DBAB" w:rsidR="00B87ED3" w:rsidRPr="00944D28" w:rsidRDefault="0069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7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2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8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1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2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DA1B4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B8A0D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65828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D0A94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7D198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66F77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36B13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B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B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40531" w:rsidR="00B87ED3" w:rsidRPr="00944D28" w:rsidRDefault="0069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7EDA1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823E0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C4075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E362F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9E6A3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15A35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C10A6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73324" w:rsidR="00B87ED3" w:rsidRPr="00944D28" w:rsidRDefault="0069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1C8" w14:textId="77777777" w:rsidR="00696E1C" w:rsidRDefault="0069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96DA43C" w14:textId="17388083" w:rsidR="00B87ED3" w:rsidRPr="00944D28" w:rsidRDefault="0069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3CBA4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A6881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135C8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F68C9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6A332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30AC5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3D01C" w:rsidR="00B87ED3" w:rsidRPr="00944D28" w:rsidRDefault="0069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3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E1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