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D9B6" w:rsidR="0061148E" w:rsidRPr="002E6F3C" w:rsidRDefault="00893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A5F3" w:rsidR="0061148E" w:rsidRPr="002E6F3C" w:rsidRDefault="00893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8244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D63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683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3A8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FC4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8E43A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B4671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CC5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13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95E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CE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DDD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79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155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BE6FD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E1B0A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55402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BEC27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3D998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95C99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C85B5" w:rsidR="00B87ED3" w:rsidRPr="00616C8D" w:rsidRDefault="00893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92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011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4A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7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F6C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43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67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3C258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0BCE4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7FBA97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CC858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15E61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15370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F44A3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6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4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01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9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66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9A3C5" w:rsidR="00B87ED3" w:rsidRPr="00616C8D" w:rsidRDefault="008937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6A29B" w:rsidR="00B87ED3" w:rsidRPr="00616C8D" w:rsidRDefault="008937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3272B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850FE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08F16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6EBBE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E88FF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A8137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87F84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5117" w:rsidR="00B87ED3" w:rsidRPr="00616C8D" w:rsidRDefault="008937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17685" w:rsidR="00B87ED3" w:rsidRPr="00616C8D" w:rsidRDefault="008937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2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C7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6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BE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BB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D2A4D1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8D08B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5812A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FAC3D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371A9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9E248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67185" w:rsidR="00B87ED3" w:rsidRPr="00616C8D" w:rsidRDefault="00893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D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1C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E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F8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3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AA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DB4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373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