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78AD" w:rsidR="0061148E" w:rsidRPr="002E6F3C" w:rsidRDefault="00917A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D1DE" w:rsidR="0061148E" w:rsidRPr="002E6F3C" w:rsidRDefault="00917A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DDD4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4BB7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4E48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ABE4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F5C7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2FD0C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74831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D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F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B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95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0B000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1E74F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125D5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A1069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AC680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F9AF6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F5C60" w:rsidR="00B87ED3" w:rsidRPr="002E6F3C" w:rsidRDefault="00917A2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7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8CDCB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F6A0B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99FE4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CF7F9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ACEB5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09007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1C74B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4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6ED8F" w:rsidR="00B87ED3" w:rsidRPr="00944D28" w:rsidRDefault="0091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0F3C8" w:rsidR="00B87ED3" w:rsidRPr="00944D28" w:rsidRDefault="0091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6BC1E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646E8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7C259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1F830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0FAEA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244B4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00252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9C291" w:rsidR="00B87ED3" w:rsidRPr="00944D28" w:rsidRDefault="0091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3FAF" w:rsidR="00B87ED3" w:rsidRPr="00944D28" w:rsidRDefault="0091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7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5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1D5F4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7B5BE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4AA82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D2700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E5379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507E5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65C6C" w:rsidR="00B87ED3" w:rsidRPr="002E6F3C" w:rsidRDefault="00917A2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5348" w:rsidR="00B87ED3" w:rsidRPr="00944D28" w:rsidRDefault="0091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5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7A2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