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A6C9" w:rsidR="0061148E" w:rsidRPr="002E6F3C" w:rsidRDefault="008203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640E9" w:rsidR="0061148E" w:rsidRPr="002E6F3C" w:rsidRDefault="008203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4D3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619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788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063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309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715E3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93691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EF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4D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A9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B7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135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76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F1F2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3F2B9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F3B58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03178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D75B5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DBE2C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50356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8434A" w:rsidR="00B87ED3" w:rsidRPr="00616C8D" w:rsidRDefault="008203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383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8F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EEB99" w:rsidR="00B87ED3" w:rsidRPr="00616C8D" w:rsidRDefault="0082035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5C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6F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C3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59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B21C8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F421C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DDDDE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C8A1C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38E77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63D2F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DFDEE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A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25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87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B50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36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0D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60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4B9B3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6C903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9ABD1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4292F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A88A3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02522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58FA3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E4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A2A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3B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97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B5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D78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44E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E903C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CCF9D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45A84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A868F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61EE6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D3D81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33655" w:rsidR="00B87ED3" w:rsidRPr="00616C8D" w:rsidRDefault="008203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034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7D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52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8E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63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6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26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035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