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2C0E5" w:rsidR="0061148E" w:rsidRPr="002E6F3C" w:rsidRDefault="004B3A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DCCC" w:rsidR="0061148E" w:rsidRPr="002E6F3C" w:rsidRDefault="004B3A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555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4C5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8F5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A50A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A62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C3851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92356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FDB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C4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677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EC3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9FF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70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79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04691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449BC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B7047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8C399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4E94A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63748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4C907" w:rsidR="00B87ED3" w:rsidRPr="00616C8D" w:rsidRDefault="004B3A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1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9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F5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4A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9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6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0B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65355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A8AEA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0FECD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DE6E3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5EAE1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FF4C6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D15749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E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F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BD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8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8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D7A6E" w:rsidR="00B87ED3" w:rsidRPr="000554D3" w:rsidRDefault="004B3A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E7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90AEA5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B2A48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3BE573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C3CF5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D294F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27D26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D940A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8DA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20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E2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B5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6A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E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4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A2DD2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ED17A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8790D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0059B0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D1B75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964A6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2F465" w:rsidR="00B87ED3" w:rsidRPr="00616C8D" w:rsidRDefault="004B3A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7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1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8C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D8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4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716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68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3A7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