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B583" w:rsidR="0061148E" w:rsidRPr="002E6F3C" w:rsidRDefault="00306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7C09" w:rsidR="0061148E" w:rsidRPr="002E6F3C" w:rsidRDefault="00306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92E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61E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B85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11F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AAF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A4808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B2AA2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303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29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D0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67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EB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4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5C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D35B5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72371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17831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7F70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3F1CE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9D458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AF654" w:rsidR="00B87ED3" w:rsidRPr="00616C8D" w:rsidRDefault="00306D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1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A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C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B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3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F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B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DB6F3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25F83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5BA6D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5C8B9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FEA7E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1A6FD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BD024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5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0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E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4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90AF6" w:rsidR="00B87ED3" w:rsidRPr="000554D3" w:rsidRDefault="0030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6C34" w:rsidR="00B87ED3" w:rsidRPr="000554D3" w:rsidRDefault="0030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A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BE3C6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10C34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1153B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FFCA6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0C005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AA7F5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59473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FAF9" w:rsidR="00B87ED3" w:rsidRPr="000554D3" w:rsidRDefault="0030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D2A4" w:rsidR="00B87ED3" w:rsidRPr="000554D3" w:rsidRDefault="0030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83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4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7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A5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B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E9259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80C94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EA73C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EE216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3B43E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44A76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042D3" w:rsidR="00B87ED3" w:rsidRPr="00616C8D" w:rsidRDefault="00306D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5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6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7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4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7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95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7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6D4A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