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7884" w:rsidR="0061148E" w:rsidRPr="002E6F3C" w:rsidRDefault="00175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FCEE" w:rsidR="0061148E" w:rsidRPr="002E6F3C" w:rsidRDefault="00175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835F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5011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8639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E434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9DB0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F4E15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FFDE6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4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53F46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9C18D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5655B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F56A1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250B6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825A1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B2ACE" w:rsidR="00B87ED3" w:rsidRPr="002E6F3C" w:rsidRDefault="001757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73397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22A07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5DE4F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39818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EF8CE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EDB7A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344C1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B73E" w:rsidR="00B87ED3" w:rsidRPr="00944D28" w:rsidRDefault="0017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3C54" w:rsidR="00B87ED3" w:rsidRPr="00944D28" w:rsidRDefault="0017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58DC6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89378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0BEAC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07C9A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4338B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8EC92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8E957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6E2D6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96D7E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7DE1E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059D6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EBE43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CA6DD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F444D" w:rsidR="00B87ED3" w:rsidRPr="002E6F3C" w:rsidRDefault="001757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2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