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A781" w:rsidR="0061148E" w:rsidRPr="002E6F3C" w:rsidRDefault="00723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6602" w:rsidR="0061148E" w:rsidRPr="002E6F3C" w:rsidRDefault="00723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358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3C3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903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623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19C3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B0127C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5F36B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CB2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AA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082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2D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121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1E0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83E8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F9A860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34C62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C5E97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9AB0A7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E3E0F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0F60A2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CA9F8" w:rsidR="00B87ED3" w:rsidRPr="00616C8D" w:rsidRDefault="007230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5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5F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8E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D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B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B2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91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1D47EB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AA2BD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669AC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FF07F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0E75F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15100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180C4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CD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0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E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9F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D7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A04D" w:rsidR="00B87ED3" w:rsidRPr="00616C8D" w:rsidRDefault="007230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B0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36428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29A26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1F1BF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337EE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1DBA5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AF26C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F5935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4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8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0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58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2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0E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E27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07C80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519E7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00ECE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060C4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049DC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083A4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72A230" w:rsidR="00B87ED3" w:rsidRPr="00616C8D" w:rsidRDefault="007230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F0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F6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4A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1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3F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F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00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305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