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BB32F" w:rsidR="0061148E" w:rsidRPr="002E6F3C" w:rsidRDefault="00F00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A2FE" w:rsidR="0061148E" w:rsidRPr="002E6F3C" w:rsidRDefault="00F00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5A6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C35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DE3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8A2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ABD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0DB66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2D9FF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D70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939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73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B9C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30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D8D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1EA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6DAD9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5C642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65391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7FB72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05DA0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A4D56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4B0DF" w:rsidR="00B87ED3" w:rsidRPr="00616C8D" w:rsidRDefault="00F00C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A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B2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0D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2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0E104" w:rsidR="00B87ED3" w:rsidRPr="000554D3" w:rsidRDefault="00F00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58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20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B4E93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74FBF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5655B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90005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A0DE8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13FFDE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CA962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21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AFF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50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27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46D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D7F8E" w:rsidR="00B87ED3" w:rsidRPr="000554D3" w:rsidRDefault="00F00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AE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AE3D1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4B9716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F67C7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638FD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CDCD9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03C99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4A125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8E999" w:rsidR="00B87ED3" w:rsidRPr="000554D3" w:rsidRDefault="00F00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D2D6" w:rsidR="00B87ED3" w:rsidRPr="000554D3" w:rsidRDefault="00F00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2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52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3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19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C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F8E04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F23DB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87C51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F12CAE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3350A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DE9C0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447BF" w:rsidR="00B87ED3" w:rsidRPr="00616C8D" w:rsidRDefault="00F00C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82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76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718A6" w:rsidR="00B87ED3" w:rsidRPr="000554D3" w:rsidRDefault="00F00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BB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9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D2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5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C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