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B8BC" w:rsidR="0061148E" w:rsidRPr="000C582F" w:rsidRDefault="00633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53DD" w:rsidR="0061148E" w:rsidRPr="000C582F" w:rsidRDefault="00633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0030F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A367E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93379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BD49E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6539C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40B9B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FDEC9" w:rsidR="00B87ED3" w:rsidRPr="000C582F" w:rsidRDefault="0063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C0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D2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75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12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75749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A0C17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8FF77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4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3D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E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8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D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3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CC6C9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0E20D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732F4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C0A9D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421DF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87D89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BECCE" w:rsidR="00B87ED3" w:rsidRPr="000C582F" w:rsidRDefault="0063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ED1CE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C3EC5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ECACC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53EF3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53BC6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83624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6889B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A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CBA5" w:rsidR="00B87ED3" w:rsidRPr="000C582F" w:rsidRDefault="0063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EEB8" w:rsidR="00B87ED3" w:rsidRPr="000C582F" w:rsidRDefault="0063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92530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49B0E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FD487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5C94D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60D1C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CC011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90CEF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FF15" w:rsidR="00B87ED3" w:rsidRPr="000C582F" w:rsidRDefault="0063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978F8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A3479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550DA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3BCE3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64FBE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01F8D" w:rsidR="00B87ED3" w:rsidRPr="000C582F" w:rsidRDefault="0063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FA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A1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