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B8BC" w:rsidR="0061148E" w:rsidRPr="000C582F" w:rsidRDefault="00633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53DD" w:rsidR="0061148E" w:rsidRPr="000C582F" w:rsidRDefault="00633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0030F" w:rsidR="00B87ED3" w:rsidRPr="000C582F" w:rsidRDefault="0063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A367E" w:rsidR="00B87ED3" w:rsidRPr="000C582F" w:rsidRDefault="0063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93379" w:rsidR="00B87ED3" w:rsidRPr="000C582F" w:rsidRDefault="0063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BD49E" w:rsidR="00B87ED3" w:rsidRPr="000C582F" w:rsidRDefault="0063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6539C" w:rsidR="00B87ED3" w:rsidRPr="000C582F" w:rsidRDefault="0063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40B9B" w:rsidR="00B87ED3" w:rsidRPr="000C582F" w:rsidRDefault="0063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FDEC9" w:rsidR="00B87ED3" w:rsidRPr="000C582F" w:rsidRDefault="0063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C0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D2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75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12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75749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A0C17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8FF77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B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84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3D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E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C8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ED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3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CC6C9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0E20D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732F4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C0A9D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421DF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87D89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BECCE" w:rsidR="00B87ED3" w:rsidRPr="000C582F" w:rsidRDefault="0063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2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4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8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ED1CE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C3EC5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ECACC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53EF3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53BC6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83624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6889B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3A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0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CB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6CBA5" w:rsidR="00B87ED3" w:rsidRPr="000C582F" w:rsidRDefault="00633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1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0EEB8" w:rsidR="00B87ED3" w:rsidRPr="000C582F" w:rsidRDefault="00633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92530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49B0E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FD487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5C94D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60D1C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CC011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90CEF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FFF15" w:rsidR="00B87ED3" w:rsidRPr="000C582F" w:rsidRDefault="00633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2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F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978F8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A3479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550DA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3BCE3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64FBE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01F8D" w:rsidR="00B87ED3" w:rsidRPr="000C582F" w:rsidRDefault="0063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FA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2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B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0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D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E0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A1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