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B0E6" w:rsidR="0061148E" w:rsidRPr="000C582F" w:rsidRDefault="00F456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880C" w:rsidR="0061148E" w:rsidRPr="000C582F" w:rsidRDefault="00F456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AF6DE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C8FC5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FE0B8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33BE2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F8780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49487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D5357" w:rsidR="00B87ED3" w:rsidRPr="000C582F" w:rsidRDefault="00F45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F3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D4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7F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3F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81C29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7C4A4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23678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0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D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7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4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4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5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CC9DA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36DDC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ED27C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8D276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61004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E66A1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CD75B" w:rsidR="00B87ED3" w:rsidRPr="000C582F" w:rsidRDefault="00F45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B61F6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71FED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BA28A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E0F2F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E7197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8E6C3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77863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BC25" w:rsidR="00B87ED3" w:rsidRPr="000C582F" w:rsidRDefault="00F456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DABF" w:rsidR="00B87ED3" w:rsidRPr="000C582F" w:rsidRDefault="00F456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65F79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753E9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64454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3ADCF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CDC13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3B3BA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03B9F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E977" w:rsidR="00B87ED3" w:rsidRPr="000C582F" w:rsidRDefault="00F456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2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69B50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AEEEA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9884A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60A07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8AC85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EC236" w:rsidR="00B87ED3" w:rsidRPr="000C582F" w:rsidRDefault="00F45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FF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17D5" w:rsidR="00B87ED3" w:rsidRPr="000C582F" w:rsidRDefault="00F456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6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