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AE83" w:rsidR="0061148E" w:rsidRPr="000C582F" w:rsidRDefault="00244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FD1F" w:rsidR="0061148E" w:rsidRPr="000C582F" w:rsidRDefault="00244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E8E59" w:rsidR="00B87ED3" w:rsidRPr="000C582F" w:rsidRDefault="0024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FF20B" w:rsidR="00B87ED3" w:rsidRPr="000C582F" w:rsidRDefault="0024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A9119" w:rsidR="00B87ED3" w:rsidRPr="000C582F" w:rsidRDefault="0024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16AD4" w:rsidR="00B87ED3" w:rsidRPr="000C582F" w:rsidRDefault="0024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D36B4" w:rsidR="00B87ED3" w:rsidRPr="000C582F" w:rsidRDefault="0024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1472E" w:rsidR="00B87ED3" w:rsidRPr="000C582F" w:rsidRDefault="0024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AEEBB" w:rsidR="00B87ED3" w:rsidRPr="000C582F" w:rsidRDefault="0024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87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B7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62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6E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B9419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AC7A5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0AA5D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2A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81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E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84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2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E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47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A1CB6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A9041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C8927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51964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65CDD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03A04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77324" w:rsidR="00B87ED3" w:rsidRPr="000C582F" w:rsidRDefault="0024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C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C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B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E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B72FA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8E46E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9F949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92EB1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83E0C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DEB7D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F17F2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5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4F97" w:rsidR="00B87ED3" w:rsidRPr="000C582F" w:rsidRDefault="00244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5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604A5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E4569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A961A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D7B39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EBBEB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682C2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715EC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D4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D2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1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1DE45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3DF10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14587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7A302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ED1FC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2890F" w:rsidR="00B87ED3" w:rsidRPr="000C582F" w:rsidRDefault="0024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F3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8D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5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3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A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E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BE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400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