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2AE83" w:rsidR="0061148E" w:rsidRPr="000C582F" w:rsidRDefault="00244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FD1F" w:rsidR="0061148E" w:rsidRPr="000C582F" w:rsidRDefault="00244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E8E59" w:rsidR="00B87ED3" w:rsidRPr="000C582F" w:rsidRDefault="0024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FF20B" w:rsidR="00B87ED3" w:rsidRPr="000C582F" w:rsidRDefault="0024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A9119" w:rsidR="00B87ED3" w:rsidRPr="000C582F" w:rsidRDefault="0024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16AD4" w:rsidR="00B87ED3" w:rsidRPr="000C582F" w:rsidRDefault="0024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D36B4" w:rsidR="00B87ED3" w:rsidRPr="000C582F" w:rsidRDefault="0024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1472E" w:rsidR="00B87ED3" w:rsidRPr="000C582F" w:rsidRDefault="0024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AEEBB" w:rsidR="00B87ED3" w:rsidRPr="000C582F" w:rsidRDefault="00244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87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B7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62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6E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B9419" w:rsidR="00B87ED3" w:rsidRPr="000C582F" w:rsidRDefault="0024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AC7A5" w:rsidR="00B87ED3" w:rsidRPr="000C582F" w:rsidRDefault="0024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0AA5D" w:rsidR="00B87ED3" w:rsidRPr="000C582F" w:rsidRDefault="0024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2A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81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4E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84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D2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9E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47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A1CB6" w:rsidR="00B87ED3" w:rsidRPr="000C582F" w:rsidRDefault="0024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A9041" w:rsidR="00B87ED3" w:rsidRPr="000C582F" w:rsidRDefault="0024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C8927" w:rsidR="00B87ED3" w:rsidRPr="000C582F" w:rsidRDefault="0024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51964" w:rsidR="00B87ED3" w:rsidRPr="000C582F" w:rsidRDefault="0024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65CDD" w:rsidR="00B87ED3" w:rsidRPr="000C582F" w:rsidRDefault="0024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03A04" w:rsidR="00B87ED3" w:rsidRPr="000C582F" w:rsidRDefault="0024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77324" w:rsidR="00B87ED3" w:rsidRPr="000C582F" w:rsidRDefault="0024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C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C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6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E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5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E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9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AB72FA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8E46E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9F949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92EB1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83E0C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DEB7D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F17F2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6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5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4F97" w:rsidR="00B87ED3" w:rsidRPr="000C582F" w:rsidRDefault="00244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604A5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E4569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A961A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D7B39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EBBEB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682C2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715EC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D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D2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E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1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0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1DE45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3DF10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14587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7A302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ED1FC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2890F" w:rsidR="00B87ED3" w:rsidRPr="000C582F" w:rsidRDefault="0024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F3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8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2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5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3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A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E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B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400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