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43383" w:rsidR="0061148E" w:rsidRPr="000C582F" w:rsidRDefault="00C74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B4E5A" w:rsidR="0061148E" w:rsidRPr="000C582F" w:rsidRDefault="00C74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B9163B" w:rsidR="00B87ED3" w:rsidRPr="000C582F" w:rsidRDefault="00C74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89E534" w:rsidR="00B87ED3" w:rsidRPr="000C582F" w:rsidRDefault="00C74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9D92EA" w:rsidR="00B87ED3" w:rsidRPr="000C582F" w:rsidRDefault="00C74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706580" w:rsidR="00B87ED3" w:rsidRPr="000C582F" w:rsidRDefault="00C74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802D3" w:rsidR="00B87ED3" w:rsidRPr="000C582F" w:rsidRDefault="00C74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C6776" w:rsidR="00B87ED3" w:rsidRPr="000C582F" w:rsidRDefault="00C74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211DB6" w:rsidR="00B87ED3" w:rsidRPr="000C582F" w:rsidRDefault="00C74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988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4F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E1A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5E6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D3BF5D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1022A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EBF9B3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D94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C0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CC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6A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12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CF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FA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377B0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319E7C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79F47F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AB4C98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8DB19A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161F5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920FCE" w:rsidR="00B87ED3" w:rsidRPr="000C582F" w:rsidRDefault="00C74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38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59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6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3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7A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FB2157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B02F1E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D413B3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B5FF54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9080FA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4AECA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1F6FE6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AF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C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4A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0B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4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7D91E" w:rsidR="00B87ED3" w:rsidRPr="000C582F" w:rsidRDefault="00C74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03D21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72CAF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08406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84EF2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507493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58C62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B0ED9B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FCAC7" w:rsidR="00B87ED3" w:rsidRPr="000C582F" w:rsidRDefault="00C74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9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5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2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75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82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806BD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00D87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A13BD4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95843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778F37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800DDA" w:rsidR="00B87ED3" w:rsidRPr="000C582F" w:rsidRDefault="00C74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27F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76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3D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80F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B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D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04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7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4DA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2022-10-29T02:35:00.0000000Z</dcterms:modified>
</coreProperties>
</file>