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8984" w:rsidR="0061148E" w:rsidRPr="000C582F" w:rsidRDefault="003C6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326F" w:rsidR="0061148E" w:rsidRPr="000C582F" w:rsidRDefault="003C6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B8DCE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F9401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10C83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3F073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4F6AA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40D59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D1C0C" w:rsidR="00B87ED3" w:rsidRPr="000C582F" w:rsidRDefault="003C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1D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47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30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D5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37BE3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F314F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6B10C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3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2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7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6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3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E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3EDEE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1755B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4ED8F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905F8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D5CF8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9D487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E8D4B" w:rsidR="00B87ED3" w:rsidRPr="000C582F" w:rsidRDefault="003C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6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B7DB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57682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8610B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7AAEE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2E783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75505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90B90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5456" w:rsidR="00B87ED3" w:rsidRPr="000C582F" w:rsidRDefault="003C6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8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F61C" w:rsidR="00B87ED3" w:rsidRPr="000C582F" w:rsidRDefault="003C6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12726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AD3CD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1E029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C3DC6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88238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FC214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9B197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943F3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323ED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4EC82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7A7C1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F52D7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C4758" w:rsidR="00B87ED3" w:rsidRPr="000C582F" w:rsidRDefault="003C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97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0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3C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2022-10-29T04:17:00.0000000Z</dcterms:modified>
</coreProperties>
</file>