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BF358" w:rsidR="0061148E" w:rsidRPr="000C582F" w:rsidRDefault="00AC0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1252" w:rsidR="0061148E" w:rsidRPr="000C582F" w:rsidRDefault="00AC0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1B75B" w:rsidR="00B87ED3" w:rsidRPr="000C582F" w:rsidRDefault="00AC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63C28" w:rsidR="00B87ED3" w:rsidRPr="000C582F" w:rsidRDefault="00AC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8CD95" w:rsidR="00B87ED3" w:rsidRPr="000C582F" w:rsidRDefault="00AC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3033E" w:rsidR="00B87ED3" w:rsidRPr="000C582F" w:rsidRDefault="00AC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F8680" w:rsidR="00B87ED3" w:rsidRPr="000C582F" w:rsidRDefault="00AC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A2C08" w:rsidR="00B87ED3" w:rsidRPr="000C582F" w:rsidRDefault="00AC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635C6" w:rsidR="00B87ED3" w:rsidRPr="000C582F" w:rsidRDefault="00AC0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D8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37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12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CF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C8BBB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3C737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57714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4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3E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5B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4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96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E5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3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B068E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ACD68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E365F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E84AE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773D1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3A546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59226" w:rsidR="00B87ED3" w:rsidRPr="000C582F" w:rsidRDefault="00AC0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8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1A5D5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FE8E8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3255A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B4B26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37E0E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1F26D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3304D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3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6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9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E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A0C8" w:rsidR="00B87ED3" w:rsidRPr="000C582F" w:rsidRDefault="00AC0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C92A" w:rsidR="00B87ED3" w:rsidRPr="000C582F" w:rsidRDefault="00AC0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8A22A" w:rsidR="00B87ED3" w:rsidRPr="000C582F" w:rsidRDefault="00AC0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6A1A6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EB275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17726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05818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17B2E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8289F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C127D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5B37" w:rsidR="00B87ED3" w:rsidRPr="000C582F" w:rsidRDefault="00AC0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E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0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F4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E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7B597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774EA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6DD69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BC8C5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42B7F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E5784" w:rsidR="00B87ED3" w:rsidRPr="000C582F" w:rsidRDefault="00AC0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7B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E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C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1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0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35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2022-10-29T05:16:00.0000000Z</dcterms:modified>
</coreProperties>
</file>