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6F2F" w:rsidR="0061148E" w:rsidRPr="000C582F" w:rsidRDefault="002B15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874EC" w:rsidR="0061148E" w:rsidRPr="000C582F" w:rsidRDefault="002B15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E9525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D2D08D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BD077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B8E88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184950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0E954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677E4A" w:rsidR="00B87ED3" w:rsidRPr="000C582F" w:rsidRDefault="002B15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A6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33D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95B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B4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46B0F7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75931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6E7F3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1D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4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B7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7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E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58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D2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62DF2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E98EE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27AD6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200B5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98D7E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D8E966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84E106" w:rsidR="00B87ED3" w:rsidRPr="000C582F" w:rsidRDefault="002B15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D6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F05F" w:rsidR="00B87ED3" w:rsidRPr="000C582F" w:rsidRDefault="002B1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0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5B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8338F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985E2A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C998FD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8EDBE9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B93A8E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E6BC9B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E3A72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1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6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08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50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F118A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B44DFA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23105D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FDA88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63645C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E2899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4FD2A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00265" w:rsidR="00B87ED3" w:rsidRPr="000C582F" w:rsidRDefault="002B1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0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7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5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0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8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0F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0E40F3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651EB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2938D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103E7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B6C857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740619" w:rsidR="00B87ED3" w:rsidRPr="000C582F" w:rsidRDefault="002B15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8EE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9B67D" w:rsidR="00B87ED3" w:rsidRPr="000C582F" w:rsidRDefault="002B15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1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8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F7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6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AE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F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156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2022-10-29T05:24:00.0000000Z</dcterms:modified>
</coreProperties>
</file>