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9D8A" w:rsidR="0061148E" w:rsidRPr="000C582F" w:rsidRDefault="007D2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A378" w:rsidR="0061148E" w:rsidRPr="000C582F" w:rsidRDefault="007D2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189EC" w:rsidR="00B87ED3" w:rsidRPr="000C582F" w:rsidRDefault="007D2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FF33B" w:rsidR="00B87ED3" w:rsidRPr="000C582F" w:rsidRDefault="007D2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95AA1" w:rsidR="00B87ED3" w:rsidRPr="000C582F" w:rsidRDefault="007D2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45638" w:rsidR="00B87ED3" w:rsidRPr="000C582F" w:rsidRDefault="007D2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E0F37" w:rsidR="00B87ED3" w:rsidRPr="000C582F" w:rsidRDefault="007D2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9E990" w:rsidR="00B87ED3" w:rsidRPr="000C582F" w:rsidRDefault="007D2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903CC" w:rsidR="00B87ED3" w:rsidRPr="000C582F" w:rsidRDefault="007D2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F2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98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AC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49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2C55C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0765F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FCDF1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1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A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5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4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3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9E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5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6105D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4BB5B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90CC4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F0810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3F7A8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FEF7A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0B2BF" w:rsidR="00B87ED3" w:rsidRPr="000C582F" w:rsidRDefault="007D2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4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5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6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F7E06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28BB4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4DAC2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BBB3D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C96F7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E6E69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58691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6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899DD" w:rsidR="00B87ED3" w:rsidRPr="000C582F" w:rsidRDefault="007D2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357D8" w:rsidR="00B87ED3" w:rsidRPr="000C582F" w:rsidRDefault="007D2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3868" w:rsidR="00B87ED3" w:rsidRPr="000C582F" w:rsidRDefault="007D2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210AD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76B4F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2E472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265E0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17F9B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8EEAF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12D08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6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B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9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6F12A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ABF28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C2E21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1D6C4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355BD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06405" w:rsidR="00B87ED3" w:rsidRPr="000C582F" w:rsidRDefault="007D2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9E4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E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3F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2022-10-29T09:56:00.0000000Z</dcterms:modified>
</coreProperties>
</file>