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206D" w:rsidR="0061148E" w:rsidRPr="000C582F" w:rsidRDefault="00673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9CF4" w:rsidR="0061148E" w:rsidRPr="000C582F" w:rsidRDefault="00673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2DCC5" w:rsidR="00B87ED3" w:rsidRPr="000C582F" w:rsidRDefault="00673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56C4B" w:rsidR="00B87ED3" w:rsidRPr="000C582F" w:rsidRDefault="00673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2C724" w:rsidR="00B87ED3" w:rsidRPr="000C582F" w:rsidRDefault="00673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902D0" w:rsidR="00B87ED3" w:rsidRPr="000C582F" w:rsidRDefault="00673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6BDF6" w:rsidR="00B87ED3" w:rsidRPr="000C582F" w:rsidRDefault="00673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E934A" w:rsidR="00B87ED3" w:rsidRPr="000C582F" w:rsidRDefault="00673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458E0" w:rsidR="00B87ED3" w:rsidRPr="000C582F" w:rsidRDefault="00673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E1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18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2B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7E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46218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80FF8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88EF8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C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7F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5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1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9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A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4FAC0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9E97A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E5642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F65DE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EE262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FE16B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B7AA6" w:rsidR="00B87ED3" w:rsidRPr="000C582F" w:rsidRDefault="00673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4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71B42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00A91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7D46D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BF85B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AC99A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EA540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1C176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D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D54E" w:rsidR="00B87ED3" w:rsidRPr="000C582F" w:rsidRDefault="00673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EF7F" w:rsidR="00B87ED3" w:rsidRPr="000C582F" w:rsidRDefault="00673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5DD4E" w:rsidR="00B87ED3" w:rsidRPr="000C582F" w:rsidRDefault="00673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5CA54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1B340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EF27F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5CBF0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BBD24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C09B0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D7C75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01EB6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06002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00407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07C3C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649FB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D3642" w:rsidR="00B87ED3" w:rsidRPr="000C582F" w:rsidRDefault="00673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67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6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F8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2022-10-29T10:27:00.0000000Z</dcterms:modified>
</coreProperties>
</file>