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5206D" w:rsidR="0061148E" w:rsidRPr="000C582F" w:rsidRDefault="00673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9CF4" w:rsidR="0061148E" w:rsidRPr="000C582F" w:rsidRDefault="00673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2DCC5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56C4B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2C724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902D0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6BDF6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E934A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2458E0" w:rsidR="00B87ED3" w:rsidRPr="000C582F" w:rsidRDefault="00673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E1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18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2B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7E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46218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80FF8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88EF8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A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C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F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5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1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96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A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4FAC0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9E97A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E5642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F65DE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EE262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FE16B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B7AA6" w:rsidR="00B87ED3" w:rsidRPr="000C582F" w:rsidRDefault="00673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0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71B42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00A91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7D46D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BF85B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AC99A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EA540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1C176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D54E" w:rsidR="00B87ED3" w:rsidRPr="000C582F" w:rsidRDefault="00673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EF7F" w:rsidR="00B87ED3" w:rsidRPr="000C582F" w:rsidRDefault="00673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DD4E" w:rsidR="00B87ED3" w:rsidRPr="000C582F" w:rsidRDefault="00673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5CA54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1B340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EF27F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5CBF0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BBD24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C09B0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D7C75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D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C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01EB6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06002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00407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07C3C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649FB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D3642" w:rsidR="00B87ED3" w:rsidRPr="000C582F" w:rsidRDefault="00673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67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6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1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C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F8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2022-10-29T10:27:00.0000000Z</dcterms:modified>
</coreProperties>
</file>