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92B2" w:rsidR="0061148E" w:rsidRPr="000C582F" w:rsidRDefault="00072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1268" w:rsidR="0061148E" w:rsidRPr="000C582F" w:rsidRDefault="00072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1D5E4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C6722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CC6F6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9379B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67A0A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E0FBB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BD7B1" w:rsidR="00B87ED3" w:rsidRPr="000C582F" w:rsidRDefault="00072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B0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05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C4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75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3134F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02EF3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62733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E2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0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26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3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8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5F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AC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8E56E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85674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44D05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B6504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1996F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6F538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20CAF" w:rsidR="00B87ED3" w:rsidRPr="000C582F" w:rsidRDefault="00072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6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BB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A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E208F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513CD8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09DB5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8ECDA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B6156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E2184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7687F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3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F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6094" w:rsidR="00B87ED3" w:rsidRPr="000C582F" w:rsidRDefault="00072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8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3005" w:rsidR="00B87ED3" w:rsidRPr="000C582F" w:rsidRDefault="00072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2377F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D790D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83ACF4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E4363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7B25B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276FF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BEF57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F536" w:rsidR="00B87ED3" w:rsidRPr="000C582F" w:rsidRDefault="00072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C2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D8EDB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DF8AF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9F7BA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DB862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5F6F1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83B80E" w:rsidR="00B87ED3" w:rsidRPr="000C582F" w:rsidRDefault="00072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B1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2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FD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2022-10-29T10:30:00.0000000Z</dcterms:modified>
</coreProperties>
</file>