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694F" w:rsidR="0061148E" w:rsidRPr="000C582F" w:rsidRDefault="00A57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18F89" w:rsidR="0061148E" w:rsidRPr="000C582F" w:rsidRDefault="00A57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51E05" w:rsidR="00B87ED3" w:rsidRPr="000C582F" w:rsidRDefault="00A5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715DB6" w:rsidR="00B87ED3" w:rsidRPr="000C582F" w:rsidRDefault="00A5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129BCC" w:rsidR="00B87ED3" w:rsidRPr="000C582F" w:rsidRDefault="00A5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313EF2" w:rsidR="00B87ED3" w:rsidRPr="000C582F" w:rsidRDefault="00A5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711F2" w:rsidR="00B87ED3" w:rsidRPr="000C582F" w:rsidRDefault="00A5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6016E1" w:rsidR="00B87ED3" w:rsidRPr="000C582F" w:rsidRDefault="00A5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D302FE" w:rsidR="00B87ED3" w:rsidRPr="000C582F" w:rsidRDefault="00A577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C63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D739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250A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4529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2CD208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114AA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C56030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A1C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2A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C1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FA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238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2B2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7F1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37170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8F47C5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A4E12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C8E45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8AFA0D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F8BC7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8B3ECE" w:rsidR="00B87ED3" w:rsidRPr="000C582F" w:rsidRDefault="00A57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3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C10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21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A8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A77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1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5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5821EF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A0534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910A4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65978D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D9FFBE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5104ED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7DABD9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AB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64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B02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3D0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51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6E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36A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3198F4B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D27BA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C5367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F7520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F9225B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F7BBBE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D74EA0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28DE4" w:rsidR="00B87ED3" w:rsidRPr="000C582F" w:rsidRDefault="00A577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D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8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D1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7F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EA4D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03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72B905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405486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1DF9E0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495FA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A0914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B5B94" w:rsidR="00B87ED3" w:rsidRPr="000C582F" w:rsidRDefault="00A57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6FAB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30B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7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A7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B2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4F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05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77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2022-10-29T11:04:00.0000000Z</dcterms:modified>
</coreProperties>
</file>