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B0E8" w:rsidR="0061148E" w:rsidRPr="000C582F" w:rsidRDefault="00FF4A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F3ADA" w:rsidR="0061148E" w:rsidRPr="000C582F" w:rsidRDefault="00FF4A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E534A" w:rsidR="00B87ED3" w:rsidRPr="000C582F" w:rsidRDefault="00FF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98BA4" w:rsidR="00B87ED3" w:rsidRPr="000C582F" w:rsidRDefault="00FF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BBF15" w:rsidR="00B87ED3" w:rsidRPr="000C582F" w:rsidRDefault="00FF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6C05B" w:rsidR="00B87ED3" w:rsidRPr="000C582F" w:rsidRDefault="00FF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6209B" w:rsidR="00B87ED3" w:rsidRPr="000C582F" w:rsidRDefault="00FF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449FE" w:rsidR="00B87ED3" w:rsidRPr="000C582F" w:rsidRDefault="00FF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8DE93" w:rsidR="00B87ED3" w:rsidRPr="000C582F" w:rsidRDefault="00FF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1A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BC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06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D0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1913D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75EE8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3FA3D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B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F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2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C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B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3B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815FA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9A009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46F53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4AC82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45C28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C6154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7FEDA" w:rsidR="00B87ED3" w:rsidRPr="000C582F" w:rsidRDefault="00FF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FB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D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F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A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8B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6279E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17D2D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1797A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9198B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109F0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49723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FF24A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A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0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5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62198" w:rsidR="00B87ED3" w:rsidRPr="000C582F" w:rsidRDefault="00FF4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51B40" w:rsidR="00B87ED3" w:rsidRPr="000C582F" w:rsidRDefault="00FF4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A3DC0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032C5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079E9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95D17A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198C7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B254E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EB68A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4C40" w:rsidR="00B87ED3" w:rsidRPr="000C582F" w:rsidRDefault="00FF4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4EFF0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81FF3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DBDD4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1DFD0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E689F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28F2C" w:rsidR="00B87ED3" w:rsidRPr="000C582F" w:rsidRDefault="00FF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A6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7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0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B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5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