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F0923" w:rsidR="0061148E" w:rsidRPr="000C582F" w:rsidRDefault="00F21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7CB4A" w:rsidR="0061148E" w:rsidRPr="000C582F" w:rsidRDefault="00F21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828B9" w:rsidR="00B87ED3" w:rsidRPr="000C582F" w:rsidRDefault="00F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E553B" w:rsidR="00B87ED3" w:rsidRPr="000C582F" w:rsidRDefault="00F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7C839" w:rsidR="00B87ED3" w:rsidRPr="000C582F" w:rsidRDefault="00F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34FCB" w:rsidR="00B87ED3" w:rsidRPr="000C582F" w:rsidRDefault="00F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B3A9D" w:rsidR="00B87ED3" w:rsidRPr="000C582F" w:rsidRDefault="00F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1612A" w:rsidR="00B87ED3" w:rsidRPr="000C582F" w:rsidRDefault="00F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31822" w:rsidR="00B87ED3" w:rsidRPr="000C582F" w:rsidRDefault="00F21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E9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B0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8D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73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032C2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918B3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B05CF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9C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3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81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67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7E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5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C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424C5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B8B44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42DB0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42393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EC19B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DFC2E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16FC5" w:rsidR="00B87ED3" w:rsidRPr="000C582F" w:rsidRDefault="00F21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3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A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9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5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6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0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99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98DD5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C745D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3317A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0A262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6C217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86589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2AB3B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8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DE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3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7DE9C" w:rsidR="00B87ED3" w:rsidRPr="000C582F" w:rsidRDefault="00F21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FC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4FAE0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BD960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12DBF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75729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CC4430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61B14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A7A5B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489A7" w:rsidR="00B87ED3" w:rsidRPr="000C582F" w:rsidRDefault="00F21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E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4C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9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9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4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1D6E1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64639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33675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0D931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D5EBE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BD1FC" w:rsidR="00B87ED3" w:rsidRPr="000C582F" w:rsidRDefault="00F21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DE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C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8E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3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1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A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2022-10-29T14:33:00.0000000Z</dcterms:modified>
</coreProperties>
</file>