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0923" w:rsidR="0061148E" w:rsidRPr="000C582F" w:rsidRDefault="00F21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CB4A" w:rsidR="0061148E" w:rsidRPr="000C582F" w:rsidRDefault="00F21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828B9" w:rsidR="00B87ED3" w:rsidRPr="000C582F" w:rsidRDefault="00F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E553B" w:rsidR="00B87ED3" w:rsidRPr="000C582F" w:rsidRDefault="00F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7C839" w:rsidR="00B87ED3" w:rsidRPr="000C582F" w:rsidRDefault="00F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34FCB" w:rsidR="00B87ED3" w:rsidRPr="000C582F" w:rsidRDefault="00F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B3A9D" w:rsidR="00B87ED3" w:rsidRPr="000C582F" w:rsidRDefault="00F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1612A" w:rsidR="00B87ED3" w:rsidRPr="000C582F" w:rsidRDefault="00F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31822" w:rsidR="00B87ED3" w:rsidRPr="000C582F" w:rsidRDefault="00F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E9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B0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8D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73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032C2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918B3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B05CF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C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3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1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67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E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5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C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424C5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B8B44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42DB0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42393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EC19B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DFC2E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16FC5" w:rsidR="00B87ED3" w:rsidRPr="000C582F" w:rsidRDefault="00F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9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6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98DD5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C745D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3317A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0A262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6C217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86589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2AB3B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D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DE9C" w:rsidR="00B87ED3" w:rsidRPr="000C582F" w:rsidRDefault="00F21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F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4FAE0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BD960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12DBF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75729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C4430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61B14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A7A5B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89A7" w:rsidR="00B87ED3" w:rsidRPr="000C582F" w:rsidRDefault="00F21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4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1D6E1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64639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33675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0D931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D5EBE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BD1FC" w:rsidR="00B87ED3" w:rsidRPr="000C582F" w:rsidRDefault="00F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DE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8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3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1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A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2022-10-29T14:33:00.0000000Z</dcterms:modified>
</coreProperties>
</file>