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0F73" w:rsidR="0061148E" w:rsidRPr="000C582F" w:rsidRDefault="00676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2B41" w:rsidR="0061148E" w:rsidRPr="000C582F" w:rsidRDefault="00676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34258" w:rsidR="00B87ED3" w:rsidRPr="000C582F" w:rsidRDefault="0067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91004" w:rsidR="00B87ED3" w:rsidRPr="000C582F" w:rsidRDefault="0067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010DA" w:rsidR="00B87ED3" w:rsidRPr="000C582F" w:rsidRDefault="0067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7E091" w:rsidR="00B87ED3" w:rsidRPr="000C582F" w:rsidRDefault="0067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79ACB" w:rsidR="00B87ED3" w:rsidRPr="000C582F" w:rsidRDefault="0067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AF244" w:rsidR="00B87ED3" w:rsidRPr="000C582F" w:rsidRDefault="0067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BA49D" w:rsidR="00B87ED3" w:rsidRPr="000C582F" w:rsidRDefault="00676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05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FA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78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38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91A04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76814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F5AAB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4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4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6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0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F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0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65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FE426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57432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64063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E7F54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FA3CD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A0AFA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72301" w:rsidR="00B87ED3" w:rsidRPr="000C582F" w:rsidRDefault="00676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0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7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B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6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489C1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B8A8C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629EB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46C26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B75BF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4393D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1DB52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5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2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B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A273" w:rsidR="00B87ED3" w:rsidRPr="000C582F" w:rsidRDefault="00676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4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9B11" w:rsidR="00B87ED3" w:rsidRPr="000C582F" w:rsidRDefault="00676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5A049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BE520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38FF3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8C3CF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053D3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253DB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4551D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2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1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920E1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E4D2A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8CD4C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50C8C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BC557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6292D" w:rsidR="00B87ED3" w:rsidRPr="000C582F" w:rsidRDefault="00676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A5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E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A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DF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2022-10-29T14:58:00.0000000Z</dcterms:modified>
</coreProperties>
</file>