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BE646" w:rsidR="0061148E" w:rsidRPr="000C582F" w:rsidRDefault="00EE6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F4B0" w:rsidR="0061148E" w:rsidRPr="000C582F" w:rsidRDefault="00EE6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292D0" w:rsidR="00B87ED3" w:rsidRPr="000C582F" w:rsidRDefault="00EE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9EAFA" w:rsidR="00B87ED3" w:rsidRPr="000C582F" w:rsidRDefault="00EE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A8CB9" w:rsidR="00B87ED3" w:rsidRPr="000C582F" w:rsidRDefault="00EE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298EB" w:rsidR="00B87ED3" w:rsidRPr="000C582F" w:rsidRDefault="00EE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EAA78" w:rsidR="00B87ED3" w:rsidRPr="000C582F" w:rsidRDefault="00EE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AA1D3" w:rsidR="00B87ED3" w:rsidRPr="000C582F" w:rsidRDefault="00EE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AC914" w:rsidR="00B87ED3" w:rsidRPr="000C582F" w:rsidRDefault="00EE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FC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08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EA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96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EFE6F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409FD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3FF4B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A3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F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6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8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C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2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5E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65338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506C1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A3735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ABFFB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E78B6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F4BCF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92096" w:rsidR="00B87ED3" w:rsidRPr="000C582F" w:rsidRDefault="00EE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9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C3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3158" w:rsidR="00B87ED3" w:rsidRPr="000C582F" w:rsidRDefault="00EE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0C4A1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F8313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C243A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D71C3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82F53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E1F74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AA38F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4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25DF" w:rsidR="00B87ED3" w:rsidRPr="000C582F" w:rsidRDefault="00EE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CD7C" w:rsidR="00B87ED3" w:rsidRPr="000C582F" w:rsidRDefault="00EE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7FD4" w:rsidR="00B87ED3" w:rsidRPr="000C582F" w:rsidRDefault="00EE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F535F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4F2BE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9CC1F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858D9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9B48D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BDB91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C5EC0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7E9C" w:rsidR="00B87ED3" w:rsidRPr="000C582F" w:rsidRDefault="00EE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A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8E8B" w:rsidR="00B87ED3" w:rsidRPr="000C582F" w:rsidRDefault="00EE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0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4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9567C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7D46B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D4D55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4FB0D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91567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F1569" w:rsidR="00B87ED3" w:rsidRPr="000C582F" w:rsidRDefault="00EE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65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7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B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6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B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2022-10-29T16:05:00.0000000Z</dcterms:modified>
</coreProperties>
</file>