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B8E6" w:rsidR="0061148E" w:rsidRPr="000C582F" w:rsidRDefault="003D0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A99F" w:rsidR="0061148E" w:rsidRPr="000C582F" w:rsidRDefault="003D0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CC6A2" w:rsidR="00B87ED3" w:rsidRPr="000C582F" w:rsidRDefault="003D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84B9B" w:rsidR="00B87ED3" w:rsidRPr="000C582F" w:rsidRDefault="003D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8FA42" w:rsidR="00B87ED3" w:rsidRPr="000C582F" w:rsidRDefault="003D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5529B" w:rsidR="00B87ED3" w:rsidRPr="000C582F" w:rsidRDefault="003D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5F49A" w:rsidR="00B87ED3" w:rsidRPr="000C582F" w:rsidRDefault="003D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450E7" w:rsidR="00B87ED3" w:rsidRPr="000C582F" w:rsidRDefault="003D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2CBF8" w:rsidR="00B87ED3" w:rsidRPr="000C582F" w:rsidRDefault="003D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9E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06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84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FA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A7335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C305E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B17AB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9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C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A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B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29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4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A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FC7BD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1B1FA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5C6A4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D5539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1C23B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4090D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78FA1" w:rsidR="00B87ED3" w:rsidRPr="000C582F" w:rsidRDefault="003D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4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5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C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D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0F81D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73E97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05988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CF31A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D08C1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DF625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290A1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2CC5" w:rsidR="00B87ED3" w:rsidRPr="000C582F" w:rsidRDefault="003D0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61FC" w:rsidR="00B87ED3" w:rsidRPr="000C582F" w:rsidRDefault="003D0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1A9EF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0E872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28A29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F06AF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5B912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411DC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BD2C8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5DFC" w:rsidR="00B87ED3" w:rsidRPr="000C582F" w:rsidRDefault="003D0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062CD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81A7F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F4860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C51AF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12323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8D965" w:rsidR="00B87ED3" w:rsidRPr="000C582F" w:rsidRDefault="003D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059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4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DC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C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3A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2022-10-29T16:37:00.0000000Z</dcterms:modified>
</coreProperties>
</file>