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098C" w:rsidR="0061148E" w:rsidRPr="000C582F" w:rsidRDefault="00065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7F74" w:rsidR="0061148E" w:rsidRPr="000C582F" w:rsidRDefault="00065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A9ECD" w:rsidR="00B87ED3" w:rsidRPr="000C582F" w:rsidRDefault="0006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9BE45" w:rsidR="00B87ED3" w:rsidRPr="000C582F" w:rsidRDefault="0006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19055" w:rsidR="00B87ED3" w:rsidRPr="000C582F" w:rsidRDefault="0006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F16FFC" w:rsidR="00B87ED3" w:rsidRPr="000C582F" w:rsidRDefault="0006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32355" w:rsidR="00B87ED3" w:rsidRPr="000C582F" w:rsidRDefault="0006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A755F" w:rsidR="00B87ED3" w:rsidRPr="000C582F" w:rsidRDefault="0006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13CF8" w:rsidR="00B87ED3" w:rsidRPr="000C582F" w:rsidRDefault="00065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A68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27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2D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20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034BE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FCE13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32458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E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D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7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7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42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9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3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549A9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2A832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22865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B7B61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7D40B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75045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4BB13" w:rsidR="00B87ED3" w:rsidRPr="000C582F" w:rsidRDefault="00065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B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E24CF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F7F6D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45645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0016D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9BC0E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FF178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1858E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E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E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03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D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D3710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E5002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713A6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91119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BC673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B690A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31B15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F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1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D50B" w:rsidR="00B87ED3" w:rsidRPr="000C582F" w:rsidRDefault="00065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B7A3F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71333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FA10A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8BEB6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4AD53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939B9" w:rsidR="00B87ED3" w:rsidRPr="000C582F" w:rsidRDefault="00065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87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B98D" w:rsidR="00B87ED3" w:rsidRPr="000C582F" w:rsidRDefault="00065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1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9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A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2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C3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2022-10-29T20:01:00.0000000Z</dcterms:modified>
</coreProperties>
</file>