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CCB1" w:rsidR="0061148E" w:rsidRPr="000C582F" w:rsidRDefault="00810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FE61" w:rsidR="0061148E" w:rsidRPr="000C582F" w:rsidRDefault="00810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60DDF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AD6DF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CD861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32D2F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79064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E5BF4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743E5" w:rsidR="00B87ED3" w:rsidRPr="000C582F" w:rsidRDefault="008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38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52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12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AD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5FD87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462EB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727B9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0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D4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8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4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1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D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D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0D117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3DDFD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C74DF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0373F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E86D0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4D22B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78F17" w:rsidR="00B87ED3" w:rsidRPr="000C582F" w:rsidRDefault="008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4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9D8E3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D72DB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4627A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70E25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74D98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D9334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5C04D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D558" w:rsidR="00B87ED3" w:rsidRPr="000C582F" w:rsidRDefault="00810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33AC0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4CB0B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4AC7D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5B0E0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403CA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31FB9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F0BF4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F498" w:rsidR="00B87ED3" w:rsidRPr="000C582F" w:rsidRDefault="00810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6D29E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5A37D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1E5A3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16DF7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3F2F1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E7470" w:rsidR="00B87ED3" w:rsidRPr="000C582F" w:rsidRDefault="008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8F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4A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