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ED6F6" w:rsidR="0061148E" w:rsidRPr="000C582F" w:rsidRDefault="00C038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C6311" w:rsidR="0061148E" w:rsidRPr="000C582F" w:rsidRDefault="00C038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A8845" w:rsidR="00B87ED3" w:rsidRPr="000C582F" w:rsidRDefault="00C03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8E4A9" w:rsidR="00B87ED3" w:rsidRPr="000C582F" w:rsidRDefault="00C03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6F25C" w:rsidR="00B87ED3" w:rsidRPr="000C582F" w:rsidRDefault="00C03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D565C" w:rsidR="00B87ED3" w:rsidRPr="000C582F" w:rsidRDefault="00C03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795F6" w:rsidR="00B87ED3" w:rsidRPr="000C582F" w:rsidRDefault="00C03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DE0DC" w:rsidR="00B87ED3" w:rsidRPr="000C582F" w:rsidRDefault="00C03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287AE" w:rsidR="00B87ED3" w:rsidRPr="000C582F" w:rsidRDefault="00C03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13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1E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E3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8F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BBE35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4A136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21E65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6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C5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D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6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F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7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0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705FB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AC78A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C09FF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11435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8A47E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2E7EB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B9330" w:rsidR="00B87ED3" w:rsidRPr="000C582F" w:rsidRDefault="00C03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6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1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D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99DB7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79D7B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EECC7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2B307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EA29C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7A521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F4D94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4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1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E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0610" w:rsidR="00B87ED3" w:rsidRPr="000C582F" w:rsidRDefault="00C03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595EC" w:rsidR="00B87ED3" w:rsidRPr="000C582F" w:rsidRDefault="00C03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24B63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8690E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2502F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A13DC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EE53A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64EFE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D9F48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19764" w:rsidR="00B87ED3" w:rsidRPr="000C582F" w:rsidRDefault="00C03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3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8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0F63E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C645F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82529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9A292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2ACDE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0F4AF" w:rsidR="00B87ED3" w:rsidRPr="000C582F" w:rsidRDefault="00C03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9B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38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9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8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2022-10-29T20:34:00.0000000Z</dcterms:modified>
</coreProperties>
</file>