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20CE5" w:rsidR="0061148E" w:rsidRPr="000C582F" w:rsidRDefault="00E64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DB13" w:rsidR="0061148E" w:rsidRPr="000C582F" w:rsidRDefault="00E64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68DF8" w:rsidR="00B87ED3" w:rsidRPr="000C582F" w:rsidRDefault="00E64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17F43" w:rsidR="00B87ED3" w:rsidRPr="000C582F" w:rsidRDefault="00E64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1402E" w:rsidR="00B87ED3" w:rsidRPr="000C582F" w:rsidRDefault="00E64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50818" w:rsidR="00B87ED3" w:rsidRPr="000C582F" w:rsidRDefault="00E64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77677" w:rsidR="00B87ED3" w:rsidRPr="000C582F" w:rsidRDefault="00E64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D9F27" w:rsidR="00B87ED3" w:rsidRPr="000C582F" w:rsidRDefault="00E64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B59E9" w:rsidR="00B87ED3" w:rsidRPr="000C582F" w:rsidRDefault="00E64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A2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99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BD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1A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B9969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1C443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E76E8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40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3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D2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C1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92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0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46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32EC3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10B45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253CE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98064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B89BE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A0BE8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0C18F" w:rsidR="00B87ED3" w:rsidRPr="000C582F" w:rsidRDefault="00E64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A2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7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9E40C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AD5C0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8D80B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9C4E2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6EC0F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4D01C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0B897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E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D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3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B6490" w:rsidR="00B87ED3" w:rsidRPr="000C582F" w:rsidRDefault="00E64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0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F573" w:rsidR="00B87ED3" w:rsidRPr="000C582F" w:rsidRDefault="00E64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3A6C2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E3A06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37309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3280D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048E9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E6E0E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DA112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5CE07" w:rsidR="00B87ED3" w:rsidRPr="000C582F" w:rsidRDefault="00E64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4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0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4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9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0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9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B8F24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4A040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77C31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7039F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1F7CA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0A78B" w:rsidR="00B87ED3" w:rsidRPr="000C582F" w:rsidRDefault="00E64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71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E003A" w:rsidR="00B87ED3" w:rsidRPr="000C582F" w:rsidRDefault="00E64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A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8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2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