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0F60" w:rsidR="0061148E" w:rsidRPr="000C582F" w:rsidRDefault="00D14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450C" w:rsidR="0061148E" w:rsidRPr="000C582F" w:rsidRDefault="00D14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BA165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5C68B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5A053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C1889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121FC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911E1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E63B3" w:rsidR="00B87ED3" w:rsidRPr="000C582F" w:rsidRDefault="00D1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79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E1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A2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BF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23156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CE225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E4BF7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A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0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E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E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BA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7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3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FB64A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727E5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3C011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B8E5F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E4D2F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A8950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DE7CC" w:rsidR="00B87ED3" w:rsidRPr="000C582F" w:rsidRDefault="00D1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F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D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2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75957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738AC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2F391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4AF37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33B9E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8BAF1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C42C9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CFD7" w:rsidR="00B87ED3" w:rsidRPr="000C582F" w:rsidRDefault="00D14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7A3A" w:rsidR="00B87ED3" w:rsidRPr="000C582F" w:rsidRDefault="00D14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D4C1" w:rsidR="00B87ED3" w:rsidRPr="000C582F" w:rsidRDefault="00D14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50812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8BE58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359F7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72010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95CFA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F945C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76B65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A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B3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2894D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65459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1772D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9B628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B2519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3FD39" w:rsidR="00B87ED3" w:rsidRPr="000C582F" w:rsidRDefault="00D1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AF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A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8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2022-10-29T22:16:00.0000000Z</dcterms:modified>
</coreProperties>
</file>