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3634" w:rsidR="0061148E" w:rsidRPr="000C582F" w:rsidRDefault="007C2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6B36" w:rsidR="0061148E" w:rsidRPr="000C582F" w:rsidRDefault="007C2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84F39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21B2C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A86E2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C3686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B0084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BEB1B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17247" w:rsidR="00B87ED3" w:rsidRPr="000C582F" w:rsidRDefault="007C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1C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AC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56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3C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BC2C9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BE0CA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7B696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3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8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E2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3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4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6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5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84265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7779B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A045A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FF19A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6976A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C8663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E3499" w:rsidR="00B87ED3" w:rsidRPr="000C582F" w:rsidRDefault="007C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B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C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90276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CA9ED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B39F0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CFF67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EFE76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953AD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15F89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A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B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CA2C" w:rsidR="00B87ED3" w:rsidRPr="000C582F" w:rsidRDefault="007C2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1AA5A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1396A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8B9EB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07C29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325E4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EEF20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1D82A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148B" w:rsidR="00B87ED3" w:rsidRPr="000C582F" w:rsidRDefault="007C2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66BDA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20E84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B8712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CB00E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023FE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CCABC" w:rsidR="00B87ED3" w:rsidRPr="000C582F" w:rsidRDefault="007C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61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4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A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4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2022-10-29T23:22:00.0000000Z</dcterms:modified>
</coreProperties>
</file>