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D63A" w:rsidR="0061148E" w:rsidRPr="000C582F" w:rsidRDefault="00673F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499DC" w:rsidR="0061148E" w:rsidRPr="000C582F" w:rsidRDefault="00673F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BDEB9D" w:rsidR="00B87ED3" w:rsidRPr="000C582F" w:rsidRDefault="0067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F966D4" w:rsidR="00B87ED3" w:rsidRPr="000C582F" w:rsidRDefault="0067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915CE" w:rsidR="00B87ED3" w:rsidRPr="000C582F" w:rsidRDefault="0067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827E62" w:rsidR="00B87ED3" w:rsidRPr="000C582F" w:rsidRDefault="0067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1CEF1F" w:rsidR="00B87ED3" w:rsidRPr="000C582F" w:rsidRDefault="0067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D1BA32" w:rsidR="00B87ED3" w:rsidRPr="000C582F" w:rsidRDefault="0067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C17323" w:rsidR="00B87ED3" w:rsidRPr="000C582F" w:rsidRDefault="00673F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F6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3AF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C20F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729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C41A00" w:rsidR="00B87ED3" w:rsidRPr="000C582F" w:rsidRDefault="0067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44ECEC" w:rsidR="00B87ED3" w:rsidRPr="000C582F" w:rsidRDefault="0067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7CFCA7" w:rsidR="00B87ED3" w:rsidRPr="000C582F" w:rsidRDefault="0067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3F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F06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C1C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FC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66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20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56E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AB7C7" w:rsidR="00B87ED3" w:rsidRPr="000C582F" w:rsidRDefault="0067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32811C" w:rsidR="00B87ED3" w:rsidRPr="000C582F" w:rsidRDefault="0067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5A958" w:rsidR="00B87ED3" w:rsidRPr="000C582F" w:rsidRDefault="0067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D55FA" w:rsidR="00B87ED3" w:rsidRPr="000C582F" w:rsidRDefault="0067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F9C664" w:rsidR="00B87ED3" w:rsidRPr="000C582F" w:rsidRDefault="0067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F6EDF" w:rsidR="00B87ED3" w:rsidRPr="000C582F" w:rsidRDefault="0067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5AF8C1" w:rsidR="00B87ED3" w:rsidRPr="000C582F" w:rsidRDefault="00673F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90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FD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E6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78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CA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D3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5E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F51156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21B6AF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9A65AE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C9FE2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AFE30F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7F67B8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CF5CEA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6D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A1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B8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1073A" w:rsidR="00B87ED3" w:rsidRPr="000C582F" w:rsidRDefault="00673F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54A51" w:rsidR="00B87ED3" w:rsidRPr="000C582F" w:rsidRDefault="00673F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D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C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FC8064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973C6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979046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888A9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579411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941805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92E75D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2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B3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6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FA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3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A4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2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D852B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D8121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61E51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EA505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B46790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99B26" w:rsidR="00B87ED3" w:rsidRPr="000C582F" w:rsidRDefault="00673F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C0E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AB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F9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5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D9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5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B3083" w:rsidR="00B87ED3" w:rsidRPr="000C582F" w:rsidRDefault="00673F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1A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3FC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2022-10-29T22:19:00.0000000Z</dcterms:modified>
</coreProperties>
</file>