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D63A" w:rsidR="0061148E" w:rsidRPr="000C582F" w:rsidRDefault="00673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99DC" w:rsidR="0061148E" w:rsidRPr="000C582F" w:rsidRDefault="00673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DEB9D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966D4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915CE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27E62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CEF1F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1BA32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17323" w:rsidR="00B87ED3" w:rsidRPr="000C582F" w:rsidRDefault="00673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F65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3A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20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29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41A00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4ECEC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CFCA7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F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6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1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C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6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0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6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AB7C7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2811C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5A958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D55FA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9C664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F6EDF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AF8C1" w:rsidR="00B87ED3" w:rsidRPr="000C582F" w:rsidRDefault="00673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E6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3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51156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1B6AF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A65AE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C9FE2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FE30F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F67B8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F5CEA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073A" w:rsidR="00B87ED3" w:rsidRPr="000C582F" w:rsidRDefault="00673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54A51" w:rsidR="00B87ED3" w:rsidRPr="000C582F" w:rsidRDefault="00673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C8064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973C6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79046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888A9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79411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41805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2E75D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C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D852B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D8121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61E51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EA505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46790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99B26" w:rsidR="00B87ED3" w:rsidRPr="000C582F" w:rsidRDefault="00673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0E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B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5B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3083" w:rsidR="00B87ED3" w:rsidRPr="000C582F" w:rsidRDefault="00673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1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FC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