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BEB06" w:rsidR="0061148E" w:rsidRPr="000C582F" w:rsidRDefault="005026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1A1E7" w:rsidR="0061148E" w:rsidRPr="000C582F" w:rsidRDefault="005026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EFDDF" w:rsidR="00B87ED3" w:rsidRPr="000C582F" w:rsidRDefault="00502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987DD0" w:rsidR="00B87ED3" w:rsidRPr="000C582F" w:rsidRDefault="00502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E6B694" w:rsidR="00B87ED3" w:rsidRPr="000C582F" w:rsidRDefault="00502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211C6E" w:rsidR="00B87ED3" w:rsidRPr="000C582F" w:rsidRDefault="00502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965249" w:rsidR="00B87ED3" w:rsidRPr="000C582F" w:rsidRDefault="00502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D8E6CC" w:rsidR="00B87ED3" w:rsidRPr="000C582F" w:rsidRDefault="00502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C2D326" w:rsidR="00B87ED3" w:rsidRPr="000C582F" w:rsidRDefault="005026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CD5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91E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D2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7566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E1D3FB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1C32CF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D25CC3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35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0F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76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46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E2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5E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D6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565DA9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46DE3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07966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08F90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AD013F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2C580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7AC18" w:rsidR="00B87ED3" w:rsidRPr="000C582F" w:rsidRDefault="005026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1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88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E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0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9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F8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1E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EE23DD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F754A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85288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45955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FEA237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6F12F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BD806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28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37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31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22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F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B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2B96DE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EAA047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3FB5A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08B2A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9DE30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CC4CC6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2A5BD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8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A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E8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7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5BF4D" w:rsidR="00B87ED3" w:rsidRPr="000C582F" w:rsidRDefault="00502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9F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FD28" w:rsidR="00B87ED3" w:rsidRPr="000C582F" w:rsidRDefault="00502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4DDAA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DB578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7A470A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3CA73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9AB543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B63AB" w:rsidR="00B87ED3" w:rsidRPr="000C582F" w:rsidRDefault="005026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06E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E7DE0" w:rsidR="00B87ED3" w:rsidRPr="000C582F" w:rsidRDefault="005026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7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41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A6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8A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B7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2E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68B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2022-10-29T23:27:00.0000000Z</dcterms:modified>
</coreProperties>
</file>