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EB200" w:rsidR="0061148E" w:rsidRPr="000C582F" w:rsidRDefault="002E1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34D5" w:rsidR="0061148E" w:rsidRPr="000C582F" w:rsidRDefault="002E1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18A3A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5205B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72336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871B2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B558D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A788C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70B3A" w:rsidR="00B87ED3" w:rsidRPr="000C582F" w:rsidRDefault="002E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69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5F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36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82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2C1BB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31439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97357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D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4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0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C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ED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8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A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D0B94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D248C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71FF7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C9378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7B7CE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07BA4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9B584" w:rsidR="00B87ED3" w:rsidRPr="000C582F" w:rsidRDefault="002E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F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65864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8D2A3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89E38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7D081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56FC8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A2FE9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0997A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A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E014" w:rsidR="00B87ED3" w:rsidRPr="000C582F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895D" w:rsidR="00B87ED3" w:rsidRPr="000C582F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63217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250A9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80B43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12459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8862A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ED903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8B39B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8B2D" w:rsidR="00B87ED3" w:rsidRPr="000C582F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3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DDE" w14:textId="77777777" w:rsidR="002E1803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  <w:p w14:paraId="2CF27AD0" w14:textId="65C90533" w:rsidR="00B87ED3" w:rsidRPr="000C582F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AA97" w:rsidR="00B87ED3" w:rsidRPr="000C582F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F8FB5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A55D5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6B4CC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DA262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2C42A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2822E" w:rsidR="00B87ED3" w:rsidRPr="000C582F" w:rsidRDefault="002E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D8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9F07A" w:rsidR="00B87ED3" w:rsidRPr="000C582F" w:rsidRDefault="002E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B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80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2022-10-30T00:01:00.0000000Z</dcterms:modified>
</coreProperties>
</file>