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9566" w:rsidR="0061148E" w:rsidRPr="000C582F" w:rsidRDefault="00B31B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18EC" w:rsidR="0061148E" w:rsidRPr="000C582F" w:rsidRDefault="00B31B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EFB6A" w:rsidR="00B87ED3" w:rsidRPr="000C582F" w:rsidRDefault="00B31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CB4A4" w:rsidR="00B87ED3" w:rsidRPr="000C582F" w:rsidRDefault="00B31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9F022" w:rsidR="00B87ED3" w:rsidRPr="000C582F" w:rsidRDefault="00B31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92B6C" w:rsidR="00B87ED3" w:rsidRPr="000C582F" w:rsidRDefault="00B31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F7445" w:rsidR="00B87ED3" w:rsidRPr="000C582F" w:rsidRDefault="00B31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834F6" w:rsidR="00B87ED3" w:rsidRPr="000C582F" w:rsidRDefault="00B31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9BE34" w:rsidR="00B87ED3" w:rsidRPr="000C582F" w:rsidRDefault="00B31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6C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6E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77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75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4568D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D91FC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EF44B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AC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8B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70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C0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3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65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EE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61D90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89450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95B4C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EC97F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0D1C1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0F73C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2E0C5" w:rsidR="00B87ED3" w:rsidRPr="000C582F" w:rsidRDefault="00B3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8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EA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E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A773D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B78DE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047E6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5557D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645B8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2742F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A6F2B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8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2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D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D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0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5D346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CD9D7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B347C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C0C45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F0765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E6B7A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46E2C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D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B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6A2B7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CB691C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6A71E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6055D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C56CD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E921F" w:rsidR="00B87ED3" w:rsidRPr="000C582F" w:rsidRDefault="00B3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C6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C3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8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1B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2022-10-30T00:29:00.0000000Z</dcterms:modified>
</coreProperties>
</file>