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5A446" w:rsidR="0061148E" w:rsidRPr="000C582F" w:rsidRDefault="006C4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6426A" w:rsidR="0061148E" w:rsidRPr="000C582F" w:rsidRDefault="006C4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65903" w:rsidR="00B87ED3" w:rsidRPr="000C582F" w:rsidRDefault="006C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53E91" w:rsidR="00B87ED3" w:rsidRPr="000C582F" w:rsidRDefault="006C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C2CBC" w:rsidR="00B87ED3" w:rsidRPr="000C582F" w:rsidRDefault="006C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6B9E9" w:rsidR="00B87ED3" w:rsidRPr="000C582F" w:rsidRDefault="006C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7D142" w:rsidR="00B87ED3" w:rsidRPr="000C582F" w:rsidRDefault="006C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34714" w:rsidR="00B87ED3" w:rsidRPr="000C582F" w:rsidRDefault="006C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FC989" w:rsidR="00B87ED3" w:rsidRPr="000C582F" w:rsidRDefault="006C4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EA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66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6C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F8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12690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85CF7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6F1CE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1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5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E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B4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13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4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71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61245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18CD6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D6BCB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D494A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FC4277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66537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38ACC" w:rsidR="00B87ED3" w:rsidRPr="000C582F" w:rsidRDefault="006C4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7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4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D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C03D" w:rsidR="00B87ED3" w:rsidRPr="000C582F" w:rsidRDefault="006C4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5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0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33DD8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7B0CC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C520D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7033C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3F887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71096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E7652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3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6147E" w:rsidR="00B87ED3" w:rsidRPr="000C582F" w:rsidRDefault="006C4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2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7C889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50D53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79E53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75652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1E74C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5EF21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0B50B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B7A8" w:rsidR="00B87ED3" w:rsidRPr="000C582F" w:rsidRDefault="006C4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3367E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0E5F0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13D2E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ABC30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25CB8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41282" w:rsidR="00B87ED3" w:rsidRPr="000C582F" w:rsidRDefault="006C4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30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4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2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B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6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FB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2022-10-30T01:02:00.0000000Z</dcterms:modified>
</coreProperties>
</file>