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E6E99" w:rsidR="0061148E" w:rsidRPr="000C582F" w:rsidRDefault="007258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F1DC" w:rsidR="0061148E" w:rsidRPr="000C582F" w:rsidRDefault="007258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0EC20" w:rsidR="00B87ED3" w:rsidRPr="000C582F" w:rsidRDefault="00725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9E6E5" w:rsidR="00B87ED3" w:rsidRPr="000C582F" w:rsidRDefault="00725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9D1E5" w:rsidR="00B87ED3" w:rsidRPr="000C582F" w:rsidRDefault="00725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332A4" w:rsidR="00B87ED3" w:rsidRPr="000C582F" w:rsidRDefault="00725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EFF01" w:rsidR="00B87ED3" w:rsidRPr="000C582F" w:rsidRDefault="00725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CD584" w:rsidR="00B87ED3" w:rsidRPr="000C582F" w:rsidRDefault="00725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24435" w:rsidR="00B87ED3" w:rsidRPr="000C582F" w:rsidRDefault="00725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B6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07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646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8C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36659" w:rsidR="00B87ED3" w:rsidRPr="000C582F" w:rsidRDefault="0072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72F76" w:rsidR="00B87ED3" w:rsidRPr="000C582F" w:rsidRDefault="0072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512FD9" w:rsidR="00B87ED3" w:rsidRPr="000C582F" w:rsidRDefault="0072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D1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8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8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E6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A5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4A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55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CA170" w:rsidR="00B87ED3" w:rsidRPr="000C582F" w:rsidRDefault="0072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D367C" w:rsidR="00B87ED3" w:rsidRPr="000C582F" w:rsidRDefault="0072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8911F" w:rsidR="00B87ED3" w:rsidRPr="000C582F" w:rsidRDefault="0072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DAD3F" w:rsidR="00B87ED3" w:rsidRPr="000C582F" w:rsidRDefault="0072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F8C9D" w:rsidR="00B87ED3" w:rsidRPr="000C582F" w:rsidRDefault="0072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E112F" w:rsidR="00B87ED3" w:rsidRPr="000C582F" w:rsidRDefault="0072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190F8" w:rsidR="00B87ED3" w:rsidRPr="000C582F" w:rsidRDefault="00725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A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02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4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BF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3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6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3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D2DA4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8A3E5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6662F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890B6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CC0A0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6FE1C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C0435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CB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4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F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9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F6A1C" w:rsidR="00B87ED3" w:rsidRPr="000C582F" w:rsidRDefault="007258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A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48D95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A72F2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97DE1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1BDEA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E0CE4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4491D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8FE6C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7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16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5D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54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986098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0711E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3F075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26D09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57B05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9FCAD" w:rsidR="00B87ED3" w:rsidRPr="000C582F" w:rsidRDefault="00725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4B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E8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03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CB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D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F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B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581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2022-10-30T02:09:00.0000000Z</dcterms:modified>
</coreProperties>
</file>