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D5FA" w:rsidR="0061148E" w:rsidRPr="000C582F" w:rsidRDefault="00210D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1E43" w:rsidR="0061148E" w:rsidRPr="000C582F" w:rsidRDefault="00210D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738FE" w:rsidR="00B87ED3" w:rsidRPr="000C582F" w:rsidRDefault="002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296EDF" w:rsidR="00B87ED3" w:rsidRPr="000C582F" w:rsidRDefault="002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5DF9F" w:rsidR="00B87ED3" w:rsidRPr="000C582F" w:rsidRDefault="002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8D186" w:rsidR="00B87ED3" w:rsidRPr="000C582F" w:rsidRDefault="002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FE359" w:rsidR="00B87ED3" w:rsidRPr="000C582F" w:rsidRDefault="002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ABB9F" w:rsidR="00B87ED3" w:rsidRPr="000C582F" w:rsidRDefault="002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A0907" w:rsidR="00B87ED3" w:rsidRPr="000C582F" w:rsidRDefault="002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3C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26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90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47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0C35C" w:rsidR="00B87ED3" w:rsidRPr="000C582F" w:rsidRDefault="002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B8AA6" w:rsidR="00B87ED3" w:rsidRPr="000C582F" w:rsidRDefault="002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10ABB" w:rsidR="00B87ED3" w:rsidRPr="000C582F" w:rsidRDefault="002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C0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FD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7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45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7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2D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9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EB55E" w:rsidR="00B87ED3" w:rsidRPr="000C582F" w:rsidRDefault="002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27D87" w:rsidR="00B87ED3" w:rsidRPr="000C582F" w:rsidRDefault="002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F852C" w:rsidR="00B87ED3" w:rsidRPr="000C582F" w:rsidRDefault="002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C36F6" w:rsidR="00B87ED3" w:rsidRPr="000C582F" w:rsidRDefault="002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ED13E" w:rsidR="00B87ED3" w:rsidRPr="000C582F" w:rsidRDefault="002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88163" w:rsidR="00B87ED3" w:rsidRPr="000C582F" w:rsidRDefault="002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6E428" w:rsidR="00B87ED3" w:rsidRPr="000C582F" w:rsidRDefault="002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4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3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E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8A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B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1F3E1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A9BD7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99995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9BC0B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16D31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C9B13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43931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5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9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5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C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6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3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13EF7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0CCA9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A6CB9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D76ED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15B66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B0002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66FA3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9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85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9D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4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C1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C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58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CF058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FB0C7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6C366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F52C2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53AE2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FEC2A" w:rsidR="00B87ED3" w:rsidRPr="000C582F" w:rsidRDefault="002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76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D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D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6A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0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3B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3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D9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2022-10-30T02:16:00.0000000Z</dcterms:modified>
</coreProperties>
</file>