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A1543" w:rsidR="0061148E" w:rsidRPr="000C582F" w:rsidRDefault="00C76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FC06" w:rsidR="0061148E" w:rsidRPr="000C582F" w:rsidRDefault="00C76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862A8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A7ED3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9E280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1120B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9B45F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C0C15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F0AD2" w:rsidR="00B87ED3" w:rsidRPr="000C582F" w:rsidRDefault="00C76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84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1F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57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2F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B81EA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0AEC3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F77E8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F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B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B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A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C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6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F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A4ADC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38B1C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C6368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40081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7243D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CD1E3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3FD0C" w:rsidR="00B87ED3" w:rsidRPr="000C582F" w:rsidRDefault="00C76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C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5D80A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D1FA9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7B7DC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74B3E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1214C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3717D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62C7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4344" w:rsidR="00B87ED3" w:rsidRPr="000C582F" w:rsidRDefault="00C7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BC12" w:rsidR="00B87ED3" w:rsidRPr="000C582F" w:rsidRDefault="00C7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AFBA" w:rsidR="00B87ED3" w:rsidRPr="000C582F" w:rsidRDefault="00C7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4A84" w:rsidR="00B87ED3" w:rsidRPr="000C582F" w:rsidRDefault="00C76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85D45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A2B8F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9F280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034AE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863F4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736DD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86004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5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957B9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7412C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EB8C2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3EE92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34AA0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461A8" w:rsidR="00B87ED3" w:rsidRPr="000C582F" w:rsidRDefault="00C76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5B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2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90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