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845F" w:rsidR="0061148E" w:rsidRPr="000C582F" w:rsidRDefault="00DD4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7171" w:rsidR="0061148E" w:rsidRPr="000C582F" w:rsidRDefault="00DD4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0581C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20790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352A0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9A257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7456D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14D60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EEFFA" w:rsidR="00B87ED3" w:rsidRPr="000C582F" w:rsidRDefault="00DD4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0F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E2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36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C3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5D772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A9574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99CFE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D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1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2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F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5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F3DD0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FE9A3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D0393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97A57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B4444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D4F2D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C2163" w:rsidR="00B87ED3" w:rsidRPr="000C582F" w:rsidRDefault="00DD4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20E6" w:rsidR="00B87ED3" w:rsidRPr="000C582F" w:rsidRDefault="00DD4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166B9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AEE07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A9886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BAAC7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BDADF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083B9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88F4F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C28E" w:rsidR="00B87ED3" w:rsidRPr="000C582F" w:rsidRDefault="00DD4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B5D4" w:rsidR="00B87ED3" w:rsidRPr="000C582F" w:rsidRDefault="00DD4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C2100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86D1F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60501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BE53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44666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3D1B0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59D9C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58E8" w:rsidR="00B87ED3" w:rsidRPr="000C582F" w:rsidRDefault="00DD4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ED71A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636F0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586C7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15215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F9FB4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B6D5D" w:rsidR="00B87ED3" w:rsidRPr="000C582F" w:rsidRDefault="00DD4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8B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6D64" w:rsidR="00B87ED3" w:rsidRPr="000C582F" w:rsidRDefault="00DD4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6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