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B49A" w:rsidR="0061148E" w:rsidRPr="000C582F" w:rsidRDefault="00130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68A2" w:rsidR="0061148E" w:rsidRPr="000C582F" w:rsidRDefault="00130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30194" w:rsidR="00B87ED3" w:rsidRPr="000C582F" w:rsidRDefault="0013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903D9" w:rsidR="00B87ED3" w:rsidRPr="000C582F" w:rsidRDefault="0013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9D8CA" w:rsidR="00B87ED3" w:rsidRPr="000C582F" w:rsidRDefault="0013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0C433" w:rsidR="00B87ED3" w:rsidRPr="000C582F" w:rsidRDefault="0013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39F45" w:rsidR="00B87ED3" w:rsidRPr="000C582F" w:rsidRDefault="0013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2926C" w:rsidR="00B87ED3" w:rsidRPr="000C582F" w:rsidRDefault="0013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459A5" w:rsidR="00B87ED3" w:rsidRPr="000C582F" w:rsidRDefault="0013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9E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93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13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87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4967B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FE131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76E37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9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E9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7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9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A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E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F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74498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1FED0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EF592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8898A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8D867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399E1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DCE4B" w:rsidR="00B87ED3" w:rsidRPr="000C582F" w:rsidRDefault="0013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F4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F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2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3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61C31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3A8D9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BABCD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9AD19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6FA0A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10D98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4D931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1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9DC53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D39B0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23104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2DC53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95584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19B27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7A8CB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A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4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657C9" w:rsidR="00B87ED3" w:rsidRPr="000C582F" w:rsidRDefault="00130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59225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2ECF8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AE6FE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31607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BA1A8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7F1D6" w:rsidR="00B87ED3" w:rsidRPr="000C582F" w:rsidRDefault="0013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71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58A5" w:rsidR="00B87ED3" w:rsidRPr="000C582F" w:rsidRDefault="00130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0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5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5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F7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2022-10-30T03:23:00.0000000Z</dcterms:modified>
</coreProperties>
</file>