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A72F" w:rsidR="0061148E" w:rsidRPr="000C582F" w:rsidRDefault="00215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4B49" w:rsidR="0061148E" w:rsidRPr="000C582F" w:rsidRDefault="00215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3DE20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BD451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44881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BC173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4F4B6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C766F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C53B2" w:rsidR="00B87ED3" w:rsidRPr="000C582F" w:rsidRDefault="00215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E1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A9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85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9A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3A3F8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0BD5C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8D4C9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F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5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1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4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4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D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7161C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7E177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1FA3A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2898E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84426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62EE5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F416C" w:rsidR="00B87ED3" w:rsidRPr="000C582F" w:rsidRDefault="00215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1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FAE3D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93F08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6E67D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B6D5B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AF793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B5222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BDC16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5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2C06E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C329D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05880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EB42F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1D22E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3B194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3925B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D411" w:rsidR="00B87ED3" w:rsidRPr="000C582F" w:rsidRDefault="00215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4253" w:rsidR="00B87ED3" w:rsidRPr="000C582F" w:rsidRDefault="00215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5D251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B207C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20F66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1B17C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E01ED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BAAF5" w:rsidR="00B87ED3" w:rsidRPr="000C582F" w:rsidRDefault="00215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D3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C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A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7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2022-10-30T04:57:00.0000000Z</dcterms:modified>
</coreProperties>
</file>