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57C2" w:rsidR="0061148E" w:rsidRPr="000C582F" w:rsidRDefault="00CE5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21A1" w:rsidR="0061148E" w:rsidRPr="000C582F" w:rsidRDefault="00CE5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27C7A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0EDDB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40873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8B0CA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DB057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74060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BA252" w:rsidR="00B87ED3" w:rsidRPr="000C582F" w:rsidRDefault="00CE5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7D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32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F1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59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1D674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CCF6B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95D4D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4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B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A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7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D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1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D2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B56AC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67A67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2A588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C7768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F9421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ED465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E6D6D" w:rsidR="00B87ED3" w:rsidRPr="000C582F" w:rsidRDefault="00CE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FF4A" w:rsidR="00B87ED3" w:rsidRPr="000C582F" w:rsidRDefault="00CE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80D91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90C22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87A67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B6CEB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179F8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D0063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F82F4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4666" w:rsidR="00B87ED3" w:rsidRPr="000C582F" w:rsidRDefault="00CE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11BBC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EE40D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3477D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319B1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4F28D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78B6A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2F6A2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5D41" w:rsidR="00B87ED3" w:rsidRPr="000C582F" w:rsidRDefault="00CE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4405B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21E9B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51107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679DE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2A5AA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9D27B" w:rsidR="00B87ED3" w:rsidRPr="000C582F" w:rsidRDefault="00CE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EE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1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2022-10-30T05:39:00.0000000Z</dcterms:modified>
</coreProperties>
</file>