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57C2" w:rsidR="0061148E" w:rsidRPr="000C582F" w:rsidRDefault="00CE5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21A1" w:rsidR="0061148E" w:rsidRPr="000C582F" w:rsidRDefault="00CE5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27C7A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0EDDB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40873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8B0CA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DB057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74060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BA252" w:rsidR="00B87ED3" w:rsidRPr="000C582F" w:rsidRDefault="00CE5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7D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32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F1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59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1D674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CCF6B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95D4D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4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B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A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47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D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1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D2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B56AC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67A67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2A588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C7768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F9421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ED465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E6D6D" w:rsidR="00B87ED3" w:rsidRPr="000C582F" w:rsidRDefault="00CE5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9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FF4A" w:rsidR="00B87ED3" w:rsidRPr="000C582F" w:rsidRDefault="00CE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80D91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90C22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87A67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B6CEB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179F8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D0063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F82F4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4666" w:rsidR="00B87ED3" w:rsidRPr="000C582F" w:rsidRDefault="00CE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11BBC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EE40D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3477D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319B1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4F28D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78B6A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2F6A2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9D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5D41" w:rsidR="00B87ED3" w:rsidRPr="000C582F" w:rsidRDefault="00CE51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4405B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21E9B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51107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679DE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2A5AA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9D27B" w:rsidR="00B87ED3" w:rsidRPr="000C582F" w:rsidRDefault="00CE5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EE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1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2022-10-30T05:39:00.0000000Z</dcterms:modified>
</coreProperties>
</file>