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00CE" w:rsidR="0061148E" w:rsidRPr="000C582F" w:rsidRDefault="007C7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4BEE" w:rsidR="0061148E" w:rsidRPr="000C582F" w:rsidRDefault="007C7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0F4C8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5AF89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AD10E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0A6AA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3BBCA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E6E6D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03F43" w:rsidR="00B87ED3" w:rsidRPr="000C582F" w:rsidRDefault="007C7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0C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48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88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57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9F58D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4090A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EB3FA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7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8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C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D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BC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5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8EDB1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D09B9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51F28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8589E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C1FBE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3C8D0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3A419" w:rsidR="00B87ED3" w:rsidRPr="000C582F" w:rsidRDefault="007C7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CE0D6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A762C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F7D0F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FA047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9E0AA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7AAC5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0E931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4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15F9" w:rsidR="00B87ED3" w:rsidRPr="000C582F" w:rsidRDefault="007C7B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6231B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44F32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3941A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BE14C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7833A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A3DDA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046AF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D10B" w:rsidR="00B87ED3" w:rsidRPr="000C582F" w:rsidRDefault="007C7B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4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B0CCF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28D32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D57F7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F59F1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70A4D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E2B32" w:rsidR="00B87ED3" w:rsidRPr="000C582F" w:rsidRDefault="007C7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EA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B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2022-10-30T06:13:00.0000000Z</dcterms:modified>
</coreProperties>
</file>