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00CE" w:rsidR="0061148E" w:rsidRPr="000C582F" w:rsidRDefault="007C7B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4BEE" w:rsidR="0061148E" w:rsidRPr="000C582F" w:rsidRDefault="007C7B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0F4C8" w:rsidR="00B87ED3" w:rsidRPr="000C582F" w:rsidRDefault="007C7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5AF89" w:rsidR="00B87ED3" w:rsidRPr="000C582F" w:rsidRDefault="007C7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AD10E" w:rsidR="00B87ED3" w:rsidRPr="000C582F" w:rsidRDefault="007C7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0A6AA" w:rsidR="00B87ED3" w:rsidRPr="000C582F" w:rsidRDefault="007C7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3BBCA" w:rsidR="00B87ED3" w:rsidRPr="000C582F" w:rsidRDefault="007C7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E6E6D" w:rsidR="00B87ED3" w:rsidRPr="000C582F" w:rsidRDefault="007C7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03F43" w:rsidR="00B87ED3" w:rsidRPr="000C582F" w:rsidRDefault="007C7B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0C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48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88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57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9F58D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4090A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EB3FA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0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7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8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C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D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BC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B5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8EDB1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D09B9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51F28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8589E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C1FBE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3C8D0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3A419" w:rsidR="00B87ED3" w:rsidRPr="000C582F" w:rsidRDefault="007C7B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3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A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F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A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B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CE0D6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A762C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F7D0F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FA047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9E0AA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7AAC5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0E931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4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4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6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15F9" w:rsidR="00B87ED3" w:rsidRPr="000C582F" w:rsidRDefault="007C7B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D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6231B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44F32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3941A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BE14C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7833A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A3DDA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046AF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ED10B" w:rsidR="00B87ED3" w:rsidRPr="000C582F" w:rsidRDefault="007C7B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F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E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23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4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B0CCF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28D32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D57F7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F59F1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70A4D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E2B32" w:rsidR="00B87ED3" w:rsidRPr="000C582F" w:rsidRDefault="007C7B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EA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A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B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2022-10-30T06:13:00.0000000Z</dcterms:modified>
</coreProperties>
</file>