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D30D" w:rsidR="0061148E" w:rsidRPr="000C582F" w:rsidRDefault="004E0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0AEC" w:rsidR="0061148E" w:rsidRPr="000C582F" w:rsidRDefault="004E0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B6E2A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01737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6F88B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5F0D0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343D7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1F9B1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8D2C8" w:rsidR="00B87ED3" w:rsidRPr="000C582F" w:rsidRDefault="004E0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7F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C3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79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99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2F281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7CF3C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B67D7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1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9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1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B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1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B7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925EA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604D0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9EF8C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29757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8A2CC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9212E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6D2AB" w:rsidR="00B87ED3" w:rsidRPr="000C582F" w:rsidRDefault="004E0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65B37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EBE0E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D587A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5397C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F47BD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B6D73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184E6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FD81" w:rsidR="00B87ED3" w:rsidRPr="000C582F" w:rsidRDefault="004E0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C615" w:rsidR="00B87ED3" w:rsidRPr="000C582F" w:rsidRDefault="004E0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01B25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71A08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2BEF8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45F2E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CA5CD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E62D3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D6945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063" w14:textId="77777777" w:rsidR="004E027F" w:rsidRDefault="004E0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  <w:p w14:paraId="5C2B6FD2" w14:textId="4DC7CF8D" w:rsidR="00B87ED3" w:rsidRPr="000C582F" w:rsidRDefault="004E0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2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68A56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BD3C6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497B3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0B2D5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9C011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D3E23" w:rsidR="00B87ED3" w:rsidRPr="000C582F" w:rsidRDefault="004E0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10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27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2022-10-30T06:47:00.0000000Z</dcterms:modified>
</coreProperties>
</file>