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486F60" w:rsidR="00D415BF" w:rsidRPr="000C582F" w:rsidRDefault="00B52D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41B5F" w:rsidR="00B87ED3" w:rsidRPr="000C582F" w:rsidRDefault="00B52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84228" w:rsidR="00B87ED3" w:rsidRPr="000C582F" w:rsidRDefault="00B52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FBFD1" w:rsidR="00B87ED3" w:rsidRPr="000C582F" w:rsidRDefault="00B52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AF35E" w:rsidR="00B87ED3" w:rsidRPr="000C582F" w:rsidRDefault="00B52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1D7F9" w:rsidR="00B87ED3" w:rsidRPr="000C582F" w:rsidRDefault="00B52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056E3" w:rsidR="00B87ED3" w:rsidRPr="000C582F" w:rsidRDefault="00B52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23E37" w:rsidR="00B87ED3" w:rsidRPr="000C582F" w:rsidRDefault="00B52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99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7D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6B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51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CBE4C" w:rsidR="00B87ED3" w:rsidRPr="000C582F" w:rsidRDefault="00B52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97E68" w:rsidR="00B87ED3" w:rsidRPr="000C582F" w:rsidRDefault="00B52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38766" w:rsidR="00B87ED3" w:rsidRPr="000C582F" w:rsidRDefault="00B52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C0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79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CA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8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D7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3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E3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1C625" w:rsidR="00B87ED3" w:rsidRPr="000C582F" w:rsidRDefault="00B52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24824" w:rsidR="00B87ED3" w:rsidRPr="000C582F" w:rsidRDefault="00B52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3ABFC" w:rsidR="00B87ED3" w:rsidRPr="000C582F" w:rsidRDefault="00B52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B00B2" w:rsidR="00B87ED3" w:rsidRPr="000C582F" w:rsidRDefault="00B52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02F84" w:rsidR="00B87ED3" w:rsidRPr="000C582F" w:rsidRDefault="00B52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B9DB2" w:rsidR="00B87ED3" w:rsidRPr="000C582F" w:rsidRDefault="00B52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C6A82" w:rsidR="00B87ED3" w:rsidRPr="000C582F" w:rsidRDefault="00B52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B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3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9D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6A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B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D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0D6E1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99258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9B785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0460C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E64CA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34CE0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D7D51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06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C2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D5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7A70E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BDDC6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14637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813E0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C3F9E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D5F81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4F7A9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7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F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1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C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DD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87F2A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09C64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2A33D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2DEF0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91095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B9D4A" w:rsidR="00B87ED3" w:rsidRPr="000C582F" w:rsidRDefault="00B52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E1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3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C6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D1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7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E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D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27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52D4D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2022-10-11T18:11:00.0000000Z</dcterms:modified>
</coreProperties>
</file>