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758FE" w:rsidR="0061148E" w:rsidRPr="000C582F" w:rsidRDefault="00D45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DDFC0" w:rsidR="0061148E" w:rsidRPr="000C582F" w:rsidRDefault="00D45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668EC1" w:rsidR="00B87ED3" w:rsidRPr="000C582F" w:rsidRDefault="00D4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D3B75" w:rsidR="00B87ED3" w:rsidRPr="000C582F" w:rsidRDefault="00D4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FD99A2" w:rsidR="00B87ED3" w:rsidRPr="000C582F" w:rsidRDefault="00D4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57116" w:rsidR="00B87ED3" w:rsidRPr="000C582F" w:rsidRDefault="00D4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C2C6D" w:rsidR="00B87ED3" w:rsidRPr="000C582F" w:rsidRDefault="00D4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FF708" w:rsidR="00B87ED3" w:rsidRPr="000C582F" w:rsidRDefault="00D4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303870" w:rsidR="00B87ED3" w:rsidRPr="000C582F" w:rsidRDefault="00D4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4D9C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440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DB0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0E3B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42D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6BD34C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AA72D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8D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A5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12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063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02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5D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C2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45994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69C0B0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01129C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88591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C994F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B8D76F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385F7" w:rsidR="00B87ED3" w:rsidRPr="000C582F" w:rsidRDefault="00D4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6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1D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3C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8E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2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D8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72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23597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23C691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150999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A4CFE4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6D5BD5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11D51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42F1F3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EB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58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1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84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8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9F4B8" w:rsidR="00B87ED3" w:rsidRPr="000C582F" w:rsidRDefault="00D45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E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2797C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2E3600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C36E4D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0C865E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02E55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4BEE3C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8A5C58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5801" w:rsidR="00B87ED3" w:rsidRPr="000C582F" w:rsidRDefault="00D45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E2E03" w:rsidR="00B87ED3" w:rsidRPr="000C582F" w:rsidRDefault="00D45B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6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E3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F4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5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4A2C2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A3F38A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A72B3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BE055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C82F2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4698F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E4919" w:rsidR="00B87ED3" w:rsidRPr="000C582F" w:rsidRDefault="00D4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4C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2A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F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9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85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28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72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5BA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2022-10-28T22:55:00.0000000Z</dcterms:modified>
</coreProperties>
</file>