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4913" w:rsidR="0061148E" w:rsidRPr="000C582F" w:rsidRDefault="00C62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34FF7" w:rsidR="0061148E" w:rsidRPr="000C582F" w:rsidRDefault="00C62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83947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7D5C7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B92EED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E3A9D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B60A17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D19A44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6729D" w:rsidR="00B87ED3" w:rsidRPr="000C582F" w:rsidRDefault="00C62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FA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A30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89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58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E8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84DAA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28EEA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A4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C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65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AD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EF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81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6C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FD3E3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CC641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DA1AF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D089A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8AC73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93228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12B0B" w:rsidR="00B87ED3" w:rsidRPr="000C582F" w:rsidRDefault="00C62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6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E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6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DB54C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1ED74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9599E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20416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33CB0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C7BC7A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C7D8D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F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7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F517" w:rsidR="00B87ED3" w:rsidRPr="000C582F" w:rsidRDefault="00C62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3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0AE09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2C3E5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88DD4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328CD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5D27D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8F10A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DB083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81FE" w:rsidR="00B87ED3" w:rsidRPr="000C582F" w:rsidRDefault="00C62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18DD6" w:rsidR="00B87ED3" w:rsidRPr="000C582F" w:rsidRDefault="00C62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11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8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7CF68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1716F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C6179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F0F1D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A3DA59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96202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A5571" w:rsidR="00B87ED3" w:rsidRPr="000C582F" w:rsidRDefault="00C62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C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7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1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C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B8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