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62A6C" w:rsidR="0061148E" w:rsidRPr="000C582F" w:rsidRDefault="008C4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0116" w:rsidR="0061148E" w:rsidRPr="000C582F" w:rsidRDefault="008C4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1DE23" w:rsidR="00B87ED3" w:rsidRPr="000C582F" w:rsidRDefault="008C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6BABB" w:rsidR="00B87ED3" w:rsidRPr="000C582F" w:rsidRDefault="008C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7DB79" w:rsidR="00B87ED3" w:rsidRPr="000C582F" w:rsidRDefault="008C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2CC30" w:rsidR="00B87ED3" w:rsidRPr="000C582F" w:rsidRDefault="008C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1455E" w:rsidR="00B87ED3" w:rsidRPr="000C582F" w:rsidRDefault="008C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DA4A6" w:rsidR="00B87ED3" w:rsidRPr="000C582F" w:rsidRDefault="008C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7E5FB" w:rsidR="00B87ED3" w:rsidRPr="000C582F" w:rsidRDefault="008C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C9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DA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F6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13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B4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6E131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AFCF2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A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B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41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F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F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0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6A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A9D0E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4CC1C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195D5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81FFF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49145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2C103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BAEB4" w:rsidR="00B87ED3" w:rsidRPr="000C582F" w:rsidRDefault="008C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7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D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5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CEDE8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F4FBF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1961A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CE790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8B749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838C1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90E02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032A" w:rsidR="00B87ED3" w:rsidRPr="000C582F" w:rsidRDefault="008C4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B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2562D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67579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FF74A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B9C85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96B2F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CC4DD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2799D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C84B" w:rsidR="00B87ED3" w:rsidRPr="000C582F" w:rsidRDefault="008C4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E6EF" w:rsidR="00B87ED3" w:rsidRPr="000C582F" w:rsidRDefault="008C4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E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1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0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8DAD7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8A039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FF773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CB93A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880A1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30106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78EDC" w:rsidR="00B87ED3" w:rsidRPr="000C582F" w:rsidRDefault="008C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F33F4" w:rsidR="00B87ED3" w:rsidRPr="000C582F" w:rsidRDefault="008C4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B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B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0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FD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2022-10-29T00:22:00.0000000Z</dcterms:modified>
</coreProperties>
</file>